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A21D0" w14:textId="77777777" w:rsidR="00554CBD" w:rsidRDefault="00554CBD" w:rsidP="00554CBD">
      <w:pPr>
        <w:jc w:val="center"/>
        <w:rPr>
          <w:b/>
        </w:rPr>
      </w:pPr>
      <w:r>
        <w:rPr>
          <w:b/>
        </w:rPr>
        <w:t>REQUERIMENTO DE REGISTRO DE CANDIDATURA</w:t>
      </w:r>
    </w:p>
    <w:p w14:paraId="0B202A1B" w14:textId="65EE64CF" w:rsidR="00765B6B" w:rsidRPr="00554CBD" w:rsidRDefault="00554CBD" w:rsidP="00765B6B">
      <w:pPr>
        <w:jc w:val="center"/>
        <w:rPr>
          <w:b/>
        </w:rPr>
      </w:pPr>
      <w:r w:rsidRPr="00554CBD">
        <w:rPr>
          <w:b/>
        </w:rPr>
        <w:t xml:space="preserve">PRESIDENTE E </w:t>
      </w:r>
      <w:r w:rsidR="00765B6B" w:rsidRPr="00554CBD">
        <w:rPr>
          <w:b/>
        </w:rPr>
        <w:t>VICE-PRESIDENTE</w:t>
      </w:r>
    </w:p>
    <w:p w14:paraId="3513316B" w14:textId="77777777" w:rsidR="00765B6B" w:rsidRDefault="00765B6B" w:rsidP="00765B6B">
      <w:pPr>
        <w:jc w:val="center"/>
      </w:pPr>
    </w:p>
    <w:p w14:paraId="2BED99CA" w14:textId="03792734" w:rsidR="00807002" w:rsidRDefault="00807002" w:rsidP="00765B6B">
      <w:r>
        <w:t>O Presidente e o Vice-Presidente, eleitos pela</w:t>
      </w:r>
      <w:r w:rsidR="00217A68">
        <w:t xml:space="preserve"> Assembléia</w:t>
      </w:r>
      <w:r>
        <w:t xml:space="preserve"> terão mandato de 4 (quatro) anos, permitida apenas 1 (uma) recondução, a iniciar-se na primeira quinzena do mês de janeiro do ano seguinte ao da eleição, sendo incompatível o exercício cumulativo do cargo com outro de direção de entidade nacional de administração do desporto.</w:t>
      </w:r>
    </w:p>
    <w:p w14:paraId="6F125DEB" w14:textId="77777777" w:rsidR="00807002" w:rsidRDefault="00807002" w:rsidP="00765B6B"/>
    <w:p w14:paraId="597EE546" w14:textId="26E4B63B" w:rsidR="00BC3F40" w:rsidRDefault="00BC3F40" w:rsidP="00D15F58">
      <w:r>
        <w:t xml:space="preserve">Art. 41. Ao Vice-Presidente, eleito pela Assembleia, juntamente com o Presidente, para um mandato de 4 (quatro) anos, compete substituir o Presidente em seus impedimentos e licenças e, no caso de vacância do cargo, assumir a Presidência em caráter efetivo, até o final do mandato. </w:t>
      </w:r>
    </w:p>
    <w:p w14:paraId="2F2FC7EE" w14:textId="77777777" w:rsidR="00BC3F40" w:rsidRDefault="00BC3F40" w:rsidP="00D15F58"/>
    <w:p w14:paraId="2E053F0C" w14:textId="3EABA251" w:rsidR="00E23736" w:rsidRDefault="00BC3F40" w:rsidP="00D15F58">
      <w:r w:rsidRPr="004B6A84">
        <w:rPr>
          <w:b/>
        </w:rPr>
        <w:t>Parágrafo único</w:t>
      </w:r>
      <w:r>
        <w:t>. Além das atribuições estatutárias, o Vice-Presidente poderá exercer quaisquer outras que lhe forem conferidas expressamente pelo Presidente.</w:t>
      </w:r>
    </w:p>
    <w:p w14:paraId="698C2F82" w14:textId="77777777" w:rsidR="00BC3F40" w:rsidRDefault="00BC3F40" w:rsidP="00D15F58"/>
    <w:p w14:paraId="29027506" w14:textId="77777777" w:rsidR="00765B6B" w:rsidRDefault="00765B6B" w:rsidP="00765B6B">
      <w:r>
        <w:t>Para formalização da candidatura, será necessário o envio do Requerimento de Registro de</w:t>
      </w:r>
    </w:p>
    <w:p w14:paraId="464BA077" w14:textId="0D81FD40" w:rsidR="00765B6B" w:rsidRDefault="00765B6B" w:rsidP="00765B6B">
      <w:r>
        <w:t xml:space="preserve">Candidatura para o cargo de </w:t>
      </w:r>
      <w:r w:rsidR="00B448F7">
        <w:t xml:space="preserve">Presidente e </w:t>
      </w:r>
      <w:r>
        <w:t>Vice-Presidente do COB</w:t>
      </w:r>
      <w:r w:rsidR="00BC3F40">
        <w:t xml:space="preserve"> (chapa)</w:t>
      </w:r>
      <w:r>
        <w:t xml:space="preserve"> conforme modelo abaixo,</w:t>
      </w:r>
      <w:r w:rsidR="00BC3F40">
        <w:t xml:space="preserve"> </w:t>
      </w:r>
      <w:r>
        <w:t>acompanhado dos seguintes anexos:</w:t>
      </w:r>
    </w:p>
    <w:p w14:paraId="1D44EB5E" w14:textId="30DAD02B" w:rsidR="00E23736" w:rsidRDefault="00E23736" w:rsidP="00765B6B"/>
    <w:p w14:paraId="5570DC82" w14:textId="77777777" w:rsidR="00554CBD" w:rsidRDefault="00554CBD" w:rsidP="00765B6B"/>
    <w:p w14:paraId="5E57CBFF" w14:textId="77777777" w:rsidR="00765B6B" w:rsidRDefault="00765B6B" w:rsidP="00765B6B">
      <w:r w:rsidRPr="00B448F7">
        <w:rPr>
          <w:b/>
        </w:rPr>
        <w:t>Anexo 1.1</w:t>
      </w:r>
      <w:r>
        <w:t>: Declaração de apoios de 3 (três) membros da Assembleia Geral;</w:t>
      </w:r>
    </w:p>
    <w:p w14:paraId="6939DC83" w14:textId="5E53621C" w:rsidR="00765B6B" w:rsidRDefault="00765B6B" w:rsidP="00765B6B">
      <w:r w:rsidRPr="00B448F7">
        <w:rPr>
          <w:b/>
        </w:rPr>
        <w:t>Anexo 1.2</w:t>
      </w:r>
      <w:r>
        <w:t>: Declaração de cumprimento dos requisitos de elegibilidade;</w:t>
      </w:r>
    </w:p>
    <w:p w14:paraId="3FE7BF56" w14:textId="2A88A05A" w:rsidR="00BA7A50" w:rsidRDefault="00BA7A50" w:rsidP="00765B6B">
      <w:r>
        <w:rPr>
          <w:b/>
        </w:rPr>
        <w:t>Anexo 1</w:t>
      </w:r>
      <w:r w:rsidRPr="00BA7A50">
        <w:t>.</w:t>
      </w:r>
      <w:r w:rsidRPr="00BA7A50">
        <w:rPr>
          <w:b/>
        </w:rPr>
        <w:t>3</w:t>
      </w:r>
      <w:r>
        <w:rPr>
          <w:b/>
        </w:rPr>
        <w:t xml:space="preserve">: </w:t>
      </w:r>
      <w:r w:rsidRPr="00BA7A50">
        <w:t>Declaração de</w:t>
      </w:r>
      <w:r>
        <w:rPr>
          <w:b/>
        </w:rPr>
        <w:t xml:space="preserve"> </w:t>
      </w:r>
      <w:r>
        <w:t>Cláusula Compromissória;</w:t>
      </w:r>
    </w:p>
    <w:p w14:paraId="6BCD767D" w14:textId="2F87B806" w:rsidR="00765B6B" w:rsidRDefault="00765B6B" w:rsidP="00765B6B">
      <w:r w:rsidRPr="00BC3F40">
        <w:rPr>
          <w:b/>
        </w:rPr>
        <w:t>Anexo 1.</w:t>
      </w:r>
      <w:r w:rsidR="00BA7A50">
        <w:rPr>
          <w:b/>
        </w:rPr>
        <w:t>4</w:t>
      </w:r>
      <w:r w:rsidRPr="00BC3F40">
        <w:rPr>
          <w:b/>
        </w:rPr>
        <w:t>:</w:t>
      </w:r>
      <w:r>
        <w:t xml:space="preserve"> Currículo do candidato (modelo livre).</w:t>
      </w:r>
    </w:p>
    <w:p w14:paraId="14F130F2" w14:textId="77777777" w:rsidR="00BC3F40" w:rsidRDefault="00BC3F40" w:rsidP="00765B6B"/>
    <w:p w14:paraId="1BF05E2F" w14:textId="14413979" w:rsidR="00807002" w:rsidRDefault="00765B6B" w:rsidP="00807002">
      <w:r>
        <w:t>Sem prejuízo das demais condições de elegibilidade, previstas nos artigos 2</w:t>
      </w:r>
      <w:r w:rsidR="00807002">
        <w:t>1</w:t>
      </w:r>
      <w:r>
        <w:t xml:space="preserve"> e 2</w:t>
      </w:r>
      <w:r w:rsidR="00807002">
        <w:t>2</w:t>
      </w:r>
      <w:r>
        <w:t xml:space="preserve"> do</w:t>
      </w:r>
      <w:r w:rsidR="00807002">
        <w:t xml:space="preserve"> </w:t>
      </w:r>
      <w:r>
        <w:t>Estatuto Social do COB,</w:t>
      </w:r>
      <w:r w:rsidR="00807002">
        <w:t xml:space="preserve"> conforme Art.23 somente brasileiros em pleno gozo dos direitos civis e políticos e que não sejam cônjuges ou parentes consanguíneos ou afins, até o 2º grau ou por afinidade, dos então ocupantes dos cargos eletivos, poderão ser eleitos para os cargos de Presidente e Vice-Presidente.</w:t>
      </w:r>
    </w:p>
    <w:p w14:paraId="7AAA6F8C" w14:textId="77777777" w:rsidR="00BC3F40" w:rsidRDefault="00BC3F40" w:rsidP="00765B6B"/>
    <w:p w14:paraId="74EF3ED5" w14:textId="4E67A3E3" w:rsidR="00BC3F40" w:rsidRDefault="00765B6B" w:rsidP="00EA7AF0">
      <w:r>
        <w:t>Todos os candidatos deverão preencher os requisitos previstos no Estatuto Social do</w:t>
      </w:r>
      <w:r w:rsidR="00EA7AF0">
        <w:t xml:space="preserve"> </w:t>
      </w:r>
      <w:r>
        <w:t>COB.</w:t>
      </w:r>
    </w:p>
    <w:p w14:paraId="215B90E8" w14:textId="77777777" w:rsidR="00EA7AF0" w:rsidRDefault="00EA7AF0" w:rsidP="00EA7AF0"/>
    <w:p w14:paraId="24FD3868" w14:textId="79071FCA" w:rsidR="00765B6B" w:rsidRDefault="00765B6B" w:rsidP="00EA7AF0">
      <w:r>
        <w:t>Para mais informações, acesse o documento no sítio eletrônico da entidade:</w:t>
      </w:r>
    </w:p>
    <w:p w14:paraId="0BB47FDB" w14:textId="77777777" w:rsidR="00BC3F40" w:rsidRDefault="00BC3F40" w:rsidP="00BC3F40"/>
    <w:p w14:paraId="3B59CD5A" w14:textId="156BCFE1" w:rsidR="00BC3F40" w:rsidRDefault="00213B8A" w:rsidP="00765B6B">
      <w:hyperlink r:id="rId8" w:history="1">
        <w:r w:rsidR="00BC3F40">
          <w:rPr>
            <w:rStyle w:val="Hyperlink"/>
          </w:rPr>
          <w:t>https://www.cob.org.br/pt/documentos/download/13aa309397ef5/</w:t>
        </w:r>
      </w:hyperlink>
    </w:p>
    <w:p w14:paraId="345777B2" w14:textId="77777777" w:rsidR="00BC3F40" w:rsidRDefault="00BC3F40" w:rsidP="00765B6B"/>
    <w:p w14:paraId="4715EF81" w14:textId="77777777" w:rsidR="00BC3F40" w:rsidRDefault="00BC3F40" w:rsidP="00765B6B"/>
    <w:p w14:paraId="1249462F" w14:textId="77777777" w:rsidR="00BC3F40" w:rsidRDefault="00BC3F40" w:rsidP="00765B6B"/>
    <w:p w14:paraId="0CD1F93E" w14:textId="77777777" w:rsidR="00BC3F40" w:rsidRDefault="00BC3F40" w:rsidP="00765B6B"/>
    <w:p w14:paraId="6CC0CE1F" w14:textId="3CCC11AB" w:rsidR="00765B6B" w:rsidRPr="0033710E" w:rsidRDefault="00765B6B" w:rsidP="00BC3F40">
      <w:pPr>
        <w:jc w:val="center"/>
        <w:rPr>
          <w:b/>
        </w:rPr>
      </w:pPr>
      <w:r w:rsidRPr="0033710E">
        <w:rPr>
          <w:b/>
        </w:rPr>
        <w:lastRenderedPageBreak/>
        <w:t>REQUERIMENTO DE REGISTRO DE CANDIDATURA</w:t>
      </w:r>
    </w:p>
    <w:p w14:paraId="3BB05DDE" w14:textId="4293EA1E" w:rsidR="00765B6B" w:rsidRPr="0033710E" w:rsidRDefault="0028126F" w:rsidP="00BC3F40">
      <w:pPr>
        <w:jc w:val="center"/>
        <w:rPr>
          <w:b/>
        </w:rPr>
      </w:pPr>
      <w:r w:rsidRPr="0033710E">
        <w:rPr>
          <w:b/>
        </w:rPr>
        <w:t xml:space="preserve">PRESIDENTE </w:t>
      </w:r>
    </w:p>
    <w:p w14:paraId="219AA9B4" w14:textId="77777777" w:rsidR="00BC3F40" w:rsidRDefault="00BC3F40" w:rsidP="00765B6B"/>
    <w:p w14:paraId="780DE8FC" w14:textId="401931DC" w:rsidR="00765B6B" w:rsidRDefault="00765B6B" w:rsidP="00765B6B">
      <w:r>
        <w:t>AO COB:</w:t>
      </w:r>
    </w:p>
    <w:p w14:paraId="06168F05" w14:textId="23E50406" w:rsidR="00BC3F40" w:rsidRDefault="00BC3F40" w:rsidP="00765B6B"/>
    <w:p w14:paraId="23D8141A" w14:textId="45533A8A" w:rsidR="0028126F" w:rsidRDefault="0028126F" w:rsidP="00765B6B"/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7365"/>
      </w:tblGrid>
      <w:tr w:rsidR="0028126F" w14:paraId="2EC3E163" w14:textId="22018CA1" w:rsidTr="0028126F">
        <w:trPr>
          <w:trHeight w:val="257"/>
        </w:trPr>
        <w:tc>
          <w:tcPr>
            <w:tcW w:w="1275" w:type="dxa"/>
          </w:tcPr>
          <w:p w14:paraId="3E7F2539" w14:textId="3CFCDB1A" w:rsidR="0028126F" w:rsidRDefault="0028126F" w:rsidP="0028126F">
            <w:pPr>
              <w:ind w:left="135"/>
            </w:pPr>
            <w:r>
              <w:t>Nome:</w:t>
            </w:r>
          </w:p>
        </w:tc>
        <w:tc>
          <w:tcPr>
            <w:tcW w:w="7365" w:type="dxa"/>
          </w:tcPr>
          <w:p w14:paraId="307CCEC3" w14:textId="77777777" w:rsidR="0028126F" w:rsidRDefault="0028126F" w:rsidP="0028126F">
            <w:pPr>
              <w:ind w:left="135"/>
            </w:pPr>
          </w:p>
        </w:tc>
      </w:tr>
      <w:tr w:rsidR="0028126F" w14:paraId="42C8A8BF" w14:textId="77777777" w:rsidTr="0028126F">
        <w:trPr>
          <w:trHeight w:val="375"/>
        </w:trPr>
        <w:tc>
          <w:tcPr>
            <w:tcW w:w="1275" w:type="dxa"/>
          </w:tcPr>
          <w:p w14:paraId="0B801213" w14:textId="42D6941C" w:rsidR="0028126F" w:rsidRDefault="0028126F" w:rsidP="0028126F">
            <w:pPr>
              <w:ind w:left="135"/>
            </w:pPr>
            <w:r>
              <w:t>Endereço:</w:t>
            </w:r>
          </w:p>
        </w:tc>
        <w:tc>
          <w:tcPr>
            <w:tcW w:w="7365" w:type="dxa"/>
          </w:tcPr>
          <w:p w14:paraId="4B421FBE" w14:textId="77777777" w:rsidR="0028126F" w:rsidRDefault="0028126F" w:rsidP="0028126F">
            <w:pPr>
              <w:ind w:left="135"/>
            </w:pPr>
          </w:p>
        </w:tc>
      </w:tr>
      <w:tr w:rsidR="0028126F" w14:paraId="109C66DA" w14:textId="77777777" w:rsidTr="0028126F">
        <w:trPr>
          <w:trHeight w:val="97"/>
        </w:trPr>
        <w:tc>
          <w:tcPr>
            <w:tcW w:w="1275" w:type="dxa"/>
          </w:tcPr>
          <w:p w14:paraId="27861D02" w14:textId="15E6D1AC" w:rsidR="0028126F" w:rsidRDefault="0028126F" w:rsidP="0028126F">
            <w:pPr>
              <w:ind w:left="135"/>
            </w:pPr>
            <w:r>
              <w:t>CPF:</w:t>
            </w:r>
          </w:p>
        </w:tc>
        <w:tc>
          <w:tcPr>
            <w:tcW w:w="7365" w:type="dxa"/>
          </w:tcPr>
          <w:p w14:paraId="5F13AB38" w14:textId="77777777" w:rsidR="0028126F" w:rsidRDefault="0028126F" w:rsidP="0028126F">
            <w:pPr>
              <w:ind w:left="135"/>
            </w:pPr>
          </w:p>
        </w:tc>
      </w:tr>
    </w:tbl>
    <w:p w14:paraId="70658649" w14:textId="77777777" w:rsidR="0028126F" w:rsidRDefault="0028126F" w:rsidP="00765B6B"/>
    <w:p w14:paraId="50CCA554" w14:textId="77777777" w:rsidR="0028126F" w:rsidRDefault="0028126F" w:rsidP="0028126F">
      <w:r>
        <w:t>Eu, qualificado na forma acima, em atendimento regras do Estatuto do Comitê Olímpico do Brasil (COB), venho apresentar meu requerimento para candidatura à vaga de Presidente. Declaro cumprir todos os requisitos previstos no Estatuto e ter obtido, conforme Anexo 1.1, o apoio mínimo de 03 (três) membros da Assembleia Geral do COB.</w:t>
      </w:r>
    </w:p>
    <w:p w14:paraId="1D5046E8" w14:textId="55EF628D" w:rsidR="00765B6B" w:rsidRDefault="00765B6B" w:rsidP="0028126F"/>
    <w:p w14:paraId="1149D2C4" w14:textId="77777777" w:rsidR="0028126F" w:rsidRDefault="0028126F" w:rsidP="0028126F"/>
    <w:p w14:paraId="2BBCEEAD" w14:textId="58E1F2E7" w:rsidR="00765B6B" w:rsidRDefault="00765B6B" w:rsidP="0028126F">
      <w:pPr>
        <w:jc w:val="center"/>
      </w:pPr>
      <w:r>
        <w:t xml:space="preserve">___________________________, ___ de ________ </w:t>
      </w:r>
      <w:proofErr w:type="spellStart"/>
      <w:r>
        <w:t>de</w:t>
      </w:r>
      <w:proofErr w:type="spellEnd"/>
      <w:r>
        <w:t xml:space="preserve"> 20</w:t>
      </w:r>
      <w:r w:rsidR="0028126F">
        <w:t>20</w:t>
      </w:r>
      <w:r>
        <w:t>.</w:t>
      </w:r>
    </w:p>
    <w:p w14:paraId="6F306666" w14:textId="77777777" w:rsidR="004B6A84" w:rsidRDefault="004B6A84" w:rsidP="0028126F">
      <w:pPr>
        <w:jc w:val="center"/>
      </w:pPr>
    </w:p>
    <w:p w14:paraId="58AA9A0F" w14:textId="77777777" w:rsidR="0028126F" w:rsidRDefault="0028126F" w:rsidP="0028126F">
      <w:pPr>
        <w:jc w:val="center"/>
      </w:pPr>
    </w:p>
    <w:p w14:paraId="0A1D25C3" w14:textId="65AF2FB3" w:rsidR="00765B6B" w:rsidRDefault="00765B6B" w:rsidP="0028126F">
      <w:pPr>
        <w:jc w:val="center"/>
      </w:pPr>
      <w:r>
        <w:t>___________________________________________</w:t>
      </w:r>
    </w:p>
    <w:p w14:paraId="1B3E6530" w14:textId="0CC5C171" w:rsidR="00765B6B" w:rsidRDefault="00765B6B" w:rsidP="0028126F">
      <w:pPr>
        <w:jc w:val="center"/>
      </w:pPr>
      <w:r>
        <w:t>(Assinatura - Candidato à Vaga</w:t>
      </w:r>
      <w:r w:rsidR="0028126F">
        <w:t xml:space="preserve"> de PRESIDENTE</w:t>
      </w:r>
      <w:r>
        <w:t>)</w:t>
      </w:r>
    </w:p>
    <w:p w14:paraId="260F8FD7" w14:textId="77777777" w:rsidR="00BC3F40" w:rsidRDefault="00BC3F40" w:rsidP="00765B6B"/>
    <w:p w14:paraId="3A03338B" w14:textId="77777777" w:rsidR="00BC3F40" w:rsidRDefault="00BC3F40" w:rsidP="00765B6B"/>
    <w:p w14:paraId="6DD244B6" w14:textId="77777777" w:rsidR="00BC3F40" w:rsidRDefault="00BC3F40" w:rsidP="00765B6B"/>
    <w:p w14:paraId="23B22166" w14:textId="77777777" w:rsidR="00BC3F40" w:rsidRDefault="00BC3F40" w:rsidP="00765B6B"/>
    <w:p w14:paraId="487313F6" w14:textId="77777777" w:rsidR="00BC3F40" w:rsidRDefault="00BC3F40" w:rsidP="00765B6B"/>
    <w:p w14:paraId="5FF19CF8" w14:textId="77777777" w:rsidR="00BC3F40" w:rsidRDefault="00BC3F40" w:rsidP="00765B6B"/>
    <w:p w14:paraId="05594237" w14:textId="77777777" w:rsidR="00BC3F40" w:rsidRDefault="00BC3F40" w:rsidP="00765B6B"/>
    <w:p w14:paraId="6226D201" w14:textId="77777777" w:rsidR="00BC3F40" w:rsidRDefault="00BC3F40" w:rsidP="00765B6B"/>
    <w:p w14:paraId="47D915F4" w14:textId="77777777" w:rsidR="00BC3F40" w:rsidRDefault="00BC3F40" w:rsidP="00765B6B"/>
    <w:p w14:paraId="2C3CAE49" w14:textId="56B3A874" w:rsidR="00BC3F40" w:rsidRDefault="00BC3F40" w:rsidP="00765B6B"/>
    <w:p w14:paraId="45523B23" w14:textId="7EB3951D" w:rsidR="0028126F" w:rsidRDefault="0028126F" w:rsidP="00765B6B"/>
    <w:p w14:paraId="4A6C6CD9" w14:textId="3C98AFA7" w:rsidR="0028126F" w:rsidRDefault="0028126F" w:rsidP="00765B6B"/>
    <w:p w14:paraId="489765F2" w14:textId="732ECB4E" w:rsidR="0028126F" w:rsidRDefault="0028126F" w:rsidP="00765B6B"/>
    <w:p w14:paraId="653A59BB" w14:textId="0A915871" w:rsidR="0028126F" w:rsidRDefault="0028126F" w:rsidP="00765B6B"/>
    <w:p w14:paraId="04FAA40C" w14:textId="0D354575" w:rsidR="0028126F" w:rsidRDefault="0028126F" w:rsidP="00765B6B"/>
    <w:p w14:paraId="4FB650A7" w14:textId="2040E485" w:rsidR="0033710E" w:rsidRDefault="0033710E" w:rsidP="00765B6B"/>
    <w:p w14:paraId="748B9196" w14:textId="295D2E71" w:rsidR="0033710E" w:rsidRDefault="0033710E" w:rsidP="00765B6B"/>
    <w:p w14:paraId="76CB5DC5" w14:textId="77777777" w:rsidR="0033710E" w:rsidRDefault="0033710E" w:rsidP="00765B6B"/>
    <w:p w14:paraId="655513FB" w14:textId="0BEC81FE" w:rsidR="0028126F" w:rsidRDefault="0028126F" w:rsidP="00765B6B"/>
    <w:p w14:paraId="70B8DAF4" w14:textId="77777777" w:rsidR="0028126F" w:rsidRPr="0033710E" w:rsidRDefault="0028126F" w:rsidP="0028126F">
      <w:pPr>
        <w:jc w:val="center"/>
        <w:rPr>
          <w:b/>
        </w:rPr>
      </w:pPr>
      <w:r w:rsidRPr="0033710E">
        <w:rPr>
          <w:b/>
        </w:rPr>
        <w:lastRenderedPageBreak/>
        <w:t>REQUERIMENTO DE REGISTRO DE CANDIDATURA</w:t>
      </w:r>
    </w:p>
    <w:p w14:paraId="7EB4BD38" w14:textId="2FD3F536" w:rsidR="0028126F" w:rsidRPr="0033710E" w:rsidRDefault="0028126F" w:rsidP="0028126F">
      <w:pPr>
        <w:jc w:val="center"/>
        <w:rPr>
          <w:b/>
        </w:rPr>
      </w:pPr>
      <w:r w:rsidRPr="0033710E">
        <w:rPr>
          <w:b/>
        </w:rPr>
        <w:t xml:space="preserve">VICE-PRESIDENTE </w:t>
      </w:r>
    </w:p>
    <w:p w14:paraId="76CC13D6" w14:textId="77777777" w:rsidR="0028126F" w:rsidRDefault="0028126F" w:rsidP="0028126F"/>
    <w:p w14:paraId="0E21FABF" w14:textId="77777777" w:rsidR="0028126F" w:rsidRDefault="0028126F" w:rsidP="0028126F">
      <w:r>
        <w:t>AO COB:</w:t>
      </w:r>
    </w:p>
    <w:p w14:paraId="489D2A8F" w14:textId="77777777" w:rsidR="0028126F" w:rsidRDefault="0028126F" w:rsidP="0028126F"/>
    <w:p w14:paraId="50767A21" w14:textId="5DF53067" w:rsidR="0028126F" w:rsidRDefault="0028126F" w:rsidP="0028126F"/>
    <w:tbl>
      <w:tblPr>
        <w:tblW w:w="0" w:type="auto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7335"/>
      </w:tblGrid>
      <w:tr w:rsidR="0028126F" w14:paraId="71B48FC0" w14:textId="4F8BB01A" w:rsidTr="0028126F">
        <w:trPr>
          <w:trHeight w:val="287"/>
        </w:trPr>
        <w:tc>
          <w:tcPr>
            <w:tcW w:w="1425" w:type="dxa"/>
          </w:tcPr>
          <w:p w14:paraId="029A3A20" w14:textId="61125C58" w:rsidR="0028126F" w:rsidRDefault="0028126F" w:rsidP="0028126F">
            <w:pPr>
              <w:ind w:left="225"/>
            </w:pPr>
            <w:r>
              <w:t>Nome:</w:t>
            </w:r>
          </w:p>
        </w:tc>
        <w:tc>
          <w:tcPr>
            <w:tcW w:w="7335" w:type="dxa"/>
          </w:tcPr>
          <w:p w14:paraId="3CEFB5CE" w14:textId="77777777" w:rsidR="0028126F" w:rsidRDefault="0028126F" w:rsidP="0028126F">
            <w:pPr>
              <w:ind w:left="225"/>
            </w:pPr>
          </w:p>
        </w:tc>
      </w:tr>
      <w:tr w:rsidR="0028126F" w14:paraId="757C561A" w14:textId="77777777" w:rsidTr="0028126F">
        <w:trPr>
          <w:trHeight w:val="345"/>
        </w:trPr>
        <w:tc>
          <w:tcPr>
            <w:tcW w:w="1425" w:type="dxa"/>
          </w:tcPr>
          <w:p w14:paraId="1DB13A36" w14:textId="6E1CC730" w:rsidR="0028126F" w:rsidRDefault="0028126F" w:rsidP="0028126F">
            <w:pPr>
              <w:ind w:left="225"/>
            </w:pPr>
            <w:r>
              <w:t>Endereço:</w:t>
            </w:r>
          </w:p>
        </w:tc>
        <w:tc>
          <w:tcPr>
            <w:tcW w:w="7335" w:type="dxa"/>
          </w:tcPr>
          <w:p w14:paraId="3312DB85" w14:textId="77777777" w:rsidR="0028126F" w:rsidRDefault="0028126F" w:rsidP="0028126F">
            <w:pPr>
              <w:ind w:left="225"/>
            </w:pPr>
          </w:p>
        </w:tc>
      </w:tr>
      <w:tr w:rsidR="0028126F" w14:paraId="6EA0C3E2" w14:textId="77777777" w:rsidTr="0028126F">
        <w:trPr>
          <w:trHeight w:val="408"/>
        </w:trPr>
        <w:tc>
          <w:tcPr>
            <w:tcW w:w="1425" w:type="dxa"/>
          </w:tcPr>
          <w:p w14:paraId="75D1F965" w14:textId="79C091D4" w:rsidR="0028126F" w:rsidRDefault="0028126F" w:rsidP="0028126F">
            <w:pPr>
              <w:ind w:left="225"/>
            </w:pPr>
            <w:r>
              <w:t>CPF:</w:t>
            </w:r>
          </w:p>
        </w:tc>
        <w:tc>
          <w:tcPr>
            <w:tcW w:w="7335" w:type="dxa"/>
          </w:tcPr>
          <w:p w14:paraId="13599473" w14:textId="77777777" w:rsidR="0028126F" w:rsidRDefault="0028126F" w:rsidP="0028126F">
            <w:pPr>
              <w:ind w:left="225"/>
            </w:pPr>
          </w:p>
        </w:tc>
      </w:tr>
    </w:tbl>
    <w:p w14:paraId="277B3E7E" w14:textId="77777777" w:rsidR="0028126F" w:rsidRDefault="0028126F" w:rsidP="0028126F"/>
    <w:p w14:paraId="3E193D91" w14:textId="288E267C" w:rsidR="0028126F" w:rsidRDefault="0028126F" w:rsidP="0028126F">
      <w:r>
        <w:t xml:space="preserve">Eu, qualificado na forma acima, em atendimento regras do Estatuto do Comitê Olímpico do Brasil (COB), venho apresentar meu requerimento para candidatura à vaga de </w:t>
      </w:r>
      <w:r w:rsidR="00EA7AF0">
        <w:t>Vice-</w:t>
      </w:r>
      <w:r>
        <w:t>Presidente. Declaro cumprir todos os requisitos previstos no Estatuto e ter obtido, conforme Anexo 1.1, o apoio mínimo de 03 (três) membros da Assembleia Geral do COB.</w:t>
      </w:r>
    </w:p>
    <w:p w14:paraId="695BBCB0" w14:textId="77777777" w:rsidR="0028126F" w:rsidRDefault="0028126F" w:rsidP="0028126F"/>
    <w:p w14:paraId="7F62A40B" w14:textId="457C9688" w:rsidR="0028126F" w:rsidRDefault="0028126F" w:rsidP="0028126F">
      <w:pPr>
        <w:jc w:val="center"/>
      </w:pPr>
      <w:r>
        <w:t xml:space="preserve">___________________________, ___ de ________ </w:t>
      </w:r>
      <w:proofErr w:type="spellStart"/>
      <w:r>
        <w:t>de</w:t>
      </w:r>
      <w:proofErr w:type="spellEnd"/>
      <w:r>
        <w:t xml:space="preserve"> 2020.</w:t>
      </w:r>
    </w:p>
    <w:p w14:paraId="57A7BBF1" w14:textId="77777777" w:rsidR="004B6A84" w:rsidRDefault="004B6A84" w:rsidP="0028126F">
      <w:pPr>
        <w:jc w:val="center"/>
      </w:pPr>
    </w:p>
    <w:p w14:paraId="063C40B9" w14:textId="77777777" w:rsidR="0028126F" w:rsidRDefault="0028126F" w:rsidP="0028126F">
      <w:pPr>
        <w:jc w:val="center"/>
      </w:pPr>
    </w:p>
    <w:p w14:paraId="508B9D19" w14:textId="77777777" w:rsidR="0028126F" w:rsidRDefault="0028126F" w:rsidP="0028126F">
      <w:pPr>
        <w:jc w:val="center"/>
      </w:pPr>
      <w:r>
        <w:t>___________________________________________</w:t>
      </w:r>
    </w:p>
    <w:p w14:paraId="1716A226" w14:textId="2D79F926" w:rsidR="0028126F" w:rsidRDefault="0028126F" w:rsidP="0028126F">
      <w:pPr>
        <w:jc w:val="center"/>
      </w:pPr>
      <w:r>
        <w:t>(Assinatura - Candidato à Vaga de VICE-PRESIDENTE)</w:t>
      </w:r>
    </w:p>
    <w:p w14:paraId="5B83F773" w14:textId="77777777" w:rsidR="0028126F" w:rsidRDefault="0028126F" w:rsidP="00765B6B"/>
    <w:p w14:paraId="53C1A782" w14:textId="77777777" w:rsidR="00BC3F40" w:rsidRDefault="00BC3F40" w:rsidP="00765B6B"/>
    <w:p w14:paraId="187E09EF" w14:textId="77777777" w:rsidR="00BC3F40" w:rsidRDefault="00BC3F40" w:rsidP="00765B6B"/>
    <w:p w14:paraId="3079C329" w14:textId="77777777" w:rsidR="00BC3F40" w:rsidRDefault="00BC3F40" w:rsidP="00765B6B"/>
    <w:p w14:paraId="316EC056" w14:textId="77777777" w:rsidR="00BC3F40" w:rsidRDefault="00BC3F40" w:rsidP="00765B6B"/>
    <w:p w14:paraId="177773F6" w14:textId="77777777" w:rsidR="00BC3F40" w:rsidRDefault="00BC3F40" w:rsidP="00765B6B"/>
    <w:p w14:paraId="431081B1" w14:textId="77777777" w:rsidR="00BC3F40" w:rsidRDefault="00BC3F40" w:rsidP="00765B6B"/>
    <w:p w14:paraId="66A181F2" w14:textId="77777777" w:rsidR="00BC3F40" w:rsidRDefault="00BC3F40" w:rsidP="00765B6B"/>
    <w:p w14:paraId="5B0C19BA" w14:textId="77777777" w:rsidR="00BC3F40" w:rsidRDefault="00BC3F40" w:rsidP="00765B6B"/>
    <w:p w14:paraId="16D0DE21" w14:textId="77777777" w:rsidR="00BC3F40" w:rsidRDefault="00BC3F40" w:rsidP="00765B6B"/>
    <w:p w14:paraId="5070D450" w14:textId="77777777" w:rsidR="00BC3F40" w:rsidRDefault="00BC3F40" w:rsidP="00765B6B"/>
    <w:p w14:paraId="46414880" w14:textId="77777777" w:rsidR="00BC3F40" w:rsidRDefault="00BC3F40" w:rsidP="00765B6B"/>
    <w:p w14:paraId="4B30C173" w14:textId="77777777" w:rsidR="00BC3F40" w:rsidRDefault="00BC3F40" w:rsidP="00765B6B"/>
    <w:p w14:paraId="71F1F4B5" w14:textId="77777777" w:rsidR="00BC3F40" w:rsidRDefault="00BC3F40" w:rsidP="00765B6B"/>
    <w:p w14:paraId="0F817684" w14:textId="0D7A9628" w:rsidR="00BC3F40" w:rsidRDefault="00BC3F40" w:rsidP="00765B6B"/>
    <w:p w14:paraId="32DF4656" w14:textId="72D93BA9" w:rsidR="0028126F" w:rsidRDefault="0028126F" w:rsidP="00765B6B"/>
    <w:p w14:paraId="12D2AE38" w14:textId="37725C82" w:rsidR="0033710E" w:rsidRDefault="0033710E" w:rsidP="00765B6B"/>
    <w:p w14:paraId="3953A99D" w14:textId="77777777" w:rsidR="0033710E" w:rsidRDefault="0033710E" w:rsidP="00765B6B"/>
    <w:p w14:paraId="46F7FBDD" w14:textId="32861811" w:rsidR="0028126F" w:rsidRDefault="0028126F" w:rsidP="00765B6B"/>
    <w:p w14:paraId="5D56024A" w14:textId="47A2C0FA" w:rsidR="0028126F" w:rsidRDefault="0028126F" w:rsidP="00765B6B"/>
    <w:p w14:paraId="43BC9085" w14:textId="74AC5C59" w:rsidR="00765B6B" w:rsidRPr="00807002" w:rsidRDefault="00765B6B" w:rsidP="00BC3F40">
      <w:pPr>
        <w:jc w:val="center"/>
        <w:rPr>
          <w:b/>
        </w:rPr>
      </w:pPr>
      <w:r w:rsidRPr="00807002">
        <w:rPr>
          <w:b/>
        </w:rPr>
        <w:lastRenderedPageBreak/>
        <w:t>ANEXO 1.1</w:t>
      </w:r>
    </w:p>
    <w:p w14:paraId="34010CFE" w14:textId="245896E8" w:rsidR="00765B6B" w:rsidRDefault="00765B6B" w:rsidP="00BC3F40">
      <w:pPr>
        <w:jc w:val="center"/>
        <w:rPr>
          <w:b/>
        </w:rPr>
      </w:pPr>
      <w:r w:rsidRPr="00807002">
        <w:rPr>
          <w:b/>
        </w:rPr>
        <w:t>DECLARAÇÃO DE APOIO</w:t>
      </w:r>
    </w:p>
    <w:p w14:paraId="75A20291" w14:textId="26735B79" w:rsidR="004B6A84" w:rsidRPr="00807002" w:rsidRDefault="004B6A84" w:rsidP="00BC3F40">
      <w:pPr>
        <w:jc w:val="center"/>
        <w:rPr>
          <w:b/>
        </w:rPr>
      </w:pPr>
      <w:r>
        <w:rPr>
          <w:b/>
        </w:rPr>
        <w:t>PRESIDENTE E VICE-PRESIDENTE</w:t>
      </w:r>
    </w:p>
    <w:p w14:paraId="21B60288" w14:textId="77777777" w:rsidR="00BC3F40" w:rsidRDefault="00BC3F40" w:rsidP="00BC3F40">
      <w:pPr>
        <w:jc w:val="center"/>
      </w:pPr>
    </w:p>
    <w:p w14:paraId="18626A93" w14:textId="0BE92A05" w:rsidR="00765B6B" w:rsidRDefault="00765B6B" w:rsidP="00765B6B">
      <w:r>
        <w:t>Em atendimento ao artigo 3</w:t>
      </w:r>
      <w:r w:rsidR="00EA7AF0">
        <w:t>2</w:t>
      </w:r>
      <w:r>
        <w:t xml:space="preserve"> do Estatuto Social do COB, para candidatura à vaga de </w:t>
      </w:r>
      <w:r w:rsidR="00BC3F40">
        <w:t>Presidente e Vice-Presidente</w:t>
      </w:r>
      <w:r w:rsidR="00EA7AF0">
        <w:t xml:space="preserve"> (chapa)</w:t>
      </w:r>
      <w:r>
        <w:t>, formalizo o apoio de 03 (três) membros com direito a voto na Assembleia Geral do</w:t>
      </w:r>
      <w:r w:rsidR="00BC3F40">
        <w:t xml:space="preserve"> </w:t>
      </w:r>
      <w:r>
        <w:t>COB, que estejam em pleno gozo de seus direitos Estatutários.</w:t>
      </w:r>
    </w:p>
    <w:p w14:paraId="55B0802F" w14:textId="77777777" w:rsidR="00BC3F40" w:rsidRDefault="00BC3F40" w:rsidP="00765B6B"/>
    <w:p w14:paraId="129F462C" w14:textId="501BCDBC" w:rsidR="00765B6B" w:rsidRDefault="00765B6B" w:rsidP="00765B6B">
      <w:r>
        <w:t>Membro da Assembleia</w:t>
      </w:r>
    </w:p>
    <w:p w14:paraId="0353C561" w14:textId="77777777" w:rsidR="00765B6B" w:rsidRDefault="00765B6B" w:rsidP="00765B6B">
      <w:r>
        <w:t>Nome</w:t>
      </w:r>
    </w:p>
    <w:p w14:paraId="3FC7C0FA" w14:textId="77777777" w:rsidR="00765B6B" w:rsidRDefault="00765B6B" w:rsidP="00765B6B">
      <w:r>
        <w:t>Endereço</w:t>
      </w:r>
    </w:p>
    <w:p w14:paraId="6D430D23" w14:textId="77777777" w:rsidR="00765B6B" w:rsidRDefault="00765B6B" w:rsidP="00765B6B">
      <w:r>
        <w:t>CPF</w:t>
      </w:r>
    </w:p>
    <w:p w14:paraId="405BF226" w14:textId="77777777" w:rsidR="00765B6B" w:rsidRDefault="00765B6B" w:rsidP="00765B6B">
      <w:r>
        <w:t>Assinatura</w:t>
      </w:r>
    </w:p>
    <w:p w14:paraId="2D617D12" w14:textId="77777777" w:rsidR="00BC3F40" w:rsidRDefault="00BC3F40" w:rsidP="00765B6B"/>
    <w:p w14:paraId="22656E27" w14:textId="0F4035ED" w:rsidR="00765B6B" w:rsidRDefault="00765B6B" w:rsidP="00765B6B">
      <w:r>
        <w:t>Membro da Assembleia</w:t>
      </w:r>
    </w:p>
    <w:p w14:paraId="283F998C" w14:textId="77777777" w:rsidR="00765B6B" w:rsidRDefault="00765B6B" w:rsidP="00765B6B">
      <w:r>
        <w:t>Nome</w:t>
      </w:r>
    </w:p>
    <w:p w14:paraId="2AF25F5C" w14:textId="77777777" w:rsidR="00765B6B" w:rsidRDefault="00765B6B" w:rsidP="00765B6B">
      <w:r>
        <w:t>Endereço</w:t>
      </w:r>
    </w:p>
    <w:p w14:paraId="2F411B8C" w14:textId="77777777" w:rsidR="00765B6B" w:rsidRDefault="00765B6B" w:rsidP="00765B6B">
      <w:r>
        <w:t>CPF</w:t>
      </w:r>
    </w:p>
    <w:p w14:paraId="6FCA9C81" w14:textId="77777777" w:rsidR="00765B6B" w:rsidRDefault="00765B6B" w:rsidP="00765B6B">
      <w:r>
        <w:t>Assinatura</w:t>
      </w:r>
    </w:p>
    <w:p w14:paraId="1A8E90BC" w14:textId="77777777" w:rsidR="00BC3F40" w:rsidRDefault="00BC3F40" w:rsidP="00765B6B"/>
    <w:p w14:paraId="4AE2E81D" w14:textId="1007E951" w:rsidR="00765B6B" w:rsidRDefault="00765B6B" w:rsidP="00765B6B">
      <w:r>
        <w:t>Membro da Assembleia</w:t>
      </w:r>
    </w:p>
    <w:p w14:paraId="7DEF860F" w14:textId="77777777" w:rsidR="00765B6B" w:rsidRDefault="00765B6B" w:rsidP="00765B6B">
      <w:r>
        <w:t>Nome</w:t>
      </w:r>
    </w:p>
    <w:p w14:paraId="68F6F25F" w14:textId="77777777" w:rsidR="00765B6B" w:rsidRDefault="00765B6B" w:rsidP="00765B6B">
      <w:r>
        <w:t>Endereço</w:t>
      </w:r>
    </w:p>
    <w:p w14:paraId="64BD0957" w14:textId="77777777" w:rsidR="00765B6B" w:rsidRDefault="00765B6B" w:rsidP="00765B6B">
      <w:r>
        <w:t>CPF</w:t>
      </w:r>
    </w:p>
    <w:p w14:paraId="431C3ED9" w14:textId="77777777" w:rsidR="00765B6B" w:rsidRDefault="00765B6B" w:rsidP="00765B6B">
      <w:r>
        <w:t>Assinatura</w:t>
      </w:r>
    </w:p>
    <w:p w14:paraId="61690684" w14:textId="77777777" w:rsidR="00BC3F40" w:rsidRDefault="00BC3F40" w:rsidP="00BC3F40">
      <w:pPr>
        <w:jc w:val="center"/>
      </w:pPr>
    </w:p>
    <w:p w14:paraId="518999F9" w14:textId="77777777" w:rsidR="00BC3F40" w:rsidRDefault="00BC3F40" w:rsidP="00BC3F40">
      <w:pPr>
        <w:jc w:val="center"/>
      </w:pPr>
    </w:p>
    <w:p w14:paraId="6D8B47DE" w14:textId="567C6B85" w:rsidR="00BC3F40" w:rsidRDefault="00BC3F40" w:rsidP="00765B6B"/>
    <w:p w14:paraId="7E35AA73" w14:textId="6BD8F583" w:rsidR="00BA7A50" w:rsidRDefault="00BA7A50" w:rsidP="00765B6B"/>
    <w:p w14:paraId="7D4F869E" w14:textId="77777777" w:rsidR="00BA7A50" w:rsidRDefault="00BA7A50" w:rsidP="00765B6B"/>
    <w:p w14:paraId="23F47CBF" w14:textId="77777777" w:rsidR="00BC3F40" w:rsidRDefault="00BC3F40" w:rsidP="00765B6B"/>
    <w:p w14:paraId="5B62247F" w14:textId="77777777" w:rsidR="00BC3F40" w:rsidRDefault="00BC3F40" w:rsidP="00765B6B"/>
    <w:p w14:paraId="449DE929" w14:textId="77777777" w:rsidR="00BC3F40" w:rsidRDefault="00BC3F40" w:rsidP="00765B6B"/>
    <w:p w14:paraId="0F87AC2E" w14:textId="77777777" w:rsidR="00BC3F40" w:rsidRDefault="00BC3F40" w:rsidP="00765B6B"/>
    <w:p w14:paraId="07785BCE" w14:textId="77777777" w:rsidR="00BC3F40" w:rsidRDefault="00BC3F40" w:rsidP="00765B6B"/>
    <w:p w14:paraId="104A0019" w14:textId="77777777" w:rsidR="00BC3F40" w:rsidRDefault="00BC3F40" w:rsidP="00765B6B"/>
    <w:p w14:paraId="4EF91469" w14:textId="77777777" w:rsidR="00BC3F40" w:rsidRDefault="00BC3F40" w:rsidP="00765B6B"/>
    <w:p w14:paraId="0629A8A7" w14:textId="599EC353" w:rsidR="00BC3F40" w:rsidRDefault="00BC3F40" w:rsidP="00765B6B"/>
    <w:p w14:paraId="3AB83872" w14:textId="77777777" w:rsidR="0033710E" w:rsidRDefault="0033710E" w:rsidP="00765B6B"/>
    <w:p w14:paraId="0316E07C" w14:textId="6EEC481E" w:rsidR="00BC3F40" w:rsidRDefault="00BC3F40" w:rsidP="00765B6B"/>
    <w:p w14:paraId="79979650" w14:textId="476E7F29" w:rsidR="00BA7A50" w:rsidRDefault="00BA7A50" w:rsidP="00765B6B"/>
    <w:p w14:paraId="2D6AC275" w14:textId="5EBF5281" w:rsidR="00765B6B" w:rsidRPr="00EA7AF0" w:rsidRDefault="00765B6B" w:rsidP="00EA7AF0">
      <w:pPr>
        <w:jc w:val="center"/>
        <w:rPr>
          <w:b/>
        </w:rPr>
      </w:pPr>
      <w:r w:rsidRPr="00EA7AF0">
        <w:rPr>
          <w:b/>
        </w:rPr>
        <w:lastRenderedPageBreak/>
        <w:t>ANEXO 1.2</w:t>
      </w:r>
    </w:p>
    <w:p w14:paraId="723F51EA" w14:textId="4D5C8E90" w:rsidR="00EA7AF0" w:rsidRDefault="00765B6B" w:rsidP="00EA7AF0">
      <w:pPr>
        <w:jc w:val="center"/>
        <w:rPr>
          <w:b/>
        </w:rPr>
      </w:pPr>
      <w:r w:rsidRPr="00EA7AF0">
        <w:rPr>
          <w:b/>
        </w:rPr>
        <w:t>DECLARAÇÃO</w:t>
      </w:r>
      <w:r w:rsidR="004B6A84">
        <w:rPr>
          <w:b/>
        </w:rPr>
        <w:t xml:space="preserve"> DE CRITÉRIOS DE ELEGIBILIDADE</w:t>
      </w:r>
    </w:p>
    <w:p w14:paraId="72D603ED" w14:textId="5974D896" w:rsidR="004B6A84" w:rsidRPr="004B6A84" w:rsidRDefault="004B6A84" w:rsidP="00EA7AF0">
      <w:pPr>
        <w:jc w:val="center"/>
        <w:rPr>
          <w:b/>
        </w:rPr>
      </w:pPr>
      <w:r w:rsidRPr="004B6A84">
        <w:rPr>
          <w:b/>
        </w:rPr>
        <w:tab/>
        <w:t>PRESIDENTE</w:t>
      </w:r>
    </w:p>
    <w:tbl>
      <w:tblPr>
        <w:tblW w:w="8655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5"/>
      </w:tblGrid>
      <w:tr w:rsidR="00EA7AF0" w14:paraId="0C8D4757" w14:textId="77777777" w:rsidTr="00EA7AF0">
        <w:trPr>
          <w:trHeight w:val="255"/>
        </w:trPr>
        <w:tc>
          <w:tcPr>
            <w:tcW w:w="8655" w:type="dxa"/>
          </w:tcPr>
          <w:p w14:paraId="0DEE5DB3" w14:textId="50F339C5" w:rsidR="00EA7AF0" w:rsidRDefault="00EA7AF0" w:rsidP="00EA7AF0">
            <w:pPr>
              <w:ind w:left="105"/>
            </w:pPr>
            <w:r>
              <w:t>DECLARANTE:</w:t>
            </w:r>
          </w:p>
        </w:tc>
      </w:tr>
      <w:tr w:rsidR="00EA7AF0" w14:paraId="7149C496" w14:textId="77777777" w:rsidTr="00EA7AF0">
        <w:trPr>
          <w:trHeight w:val="281"/>
        </w:trPr>
        <w:tc>
          <w:tcPr>
            <w:tcW w:w="8655" w:type="dxa"/>
          </w:tcPr>
          <w:p w14:paraId="70E3E15E" w14:textId="34FC5FC8" w:rsidR="00EA7AF0" w:rsidRDefault="00EA7AF0" w:rsidP="00EA7AF0">
            <w:pPr>
              <w:ind w:left="105"/>
            </w:pPr>
            <w:r>
              <w:t>CPF:</w:t>
            </w:r>
          </w:p>
        </w:tc>
      </w:tr>
    </w:tbl>
    <w:p w14:paraId="29CC063B" w14:textId="37AF6426" w:rsidR="00765B6B" w:rsidRDefault="00765B6B" w:rsidP="00765B6B">
      <w:r>
        <w:t>Pelo presente instrumento o DECLARANTE, acima qualificado, na condição de candidato a cargo</w:t>
      </w:r>
      <w:r w:rsidR="00EA7AF0">
        <w:t xml:space="preserve"> </w:t>
      </w:r>
      <w:r>
        <w:t>eletivo do Comitê Olímpico Brasileiro (COB), com sede na Avenida das Américas Nº 899, Barra da</w:t>
      </w:r>
      <w:r w:rsidR="00EA7AF0">
        <w:t xml:space="preserve"> </w:t>
      </w:r>
      <w:r>
        <w:t>Tijuca, Rio de Janeiro/RJ, inscrito no CNPJ/MF sob o nº 34.117.366/0001-67, declara que conhece os</w:t>
      </w:r>
      <w:r w:rsidR="00EA7AF0">
        <w:t xml:space="preserve"> </w:t>
      </w:r>
      <w:r>
        <w:t>termos do Estatuto Social do COB, em especial os artigos 2</w:t>
      </w:r>
      <w:r w:rsidR="00EA7AF0">
        <w:t>1, 22</w:t>
      </w:r>
      <w:r>
        <w:t xml:space="preserve"> e 2</w:t>
      </w:r>
      <w:r w:rsidR="00EA7AF0">
        <w:t>3</w:t>
      </w:r>
      <w:r>
        <w:t>, para compor quaisquer dos poderes</w:t>
      </w:r>
      <w:r w:rsidR="00EA7AF0">
        <w:t xml:space="preserve"> </w:t>
      </w:r>
      <w:r>
        <w:t>do COB, devendo, no momento da posse, satisfazer os seguintes requisitos:</w:t>
      </w:r>
    </w:p>
    <w:p w14:paraId="1317C653" w14:textId="77777777" w:rsidR="00765B6B" w:rsidRDefault="00765B6B" w:rsidP="00765B6B">
      <w:r>
        <w:t>a) tem mais de 18 (dezoito) anos de idade;</w:t>
      </w:r>
    </w:p>
    <w:p w14:paraId="750BCB3E" w14:textId="5CD5E438" w:rsidR="00765B6B" w:rsidRDefault="00765B6B" w:rsidP="00765B6B">
      <w:r>
        <w:t>b) não ter sofrido pena de exclusão pelo Comitê Olímpico Internacional (COI) ou por quaisquer</w:t>
      </w:r>
      <w:r w:rsidR="00EA7AF0">
        <w:t xml:space="preserve"> </w:t>
      </w:r>
      <w:r>
        <w:t>federações internacionais reconhecidas pelo COI;</w:t>
      </w:r>
    </w:p>
    <w:p w14:paraId="6080F472" w14:textId="77777777" w:rsidR="00765B6B" w:rsidRDefault="00765B6B" w:rsidP="00765B6B">
      <w:r>
        <w:t>c) não manter vínculo empregatício com entidade de administração ou de prática desportiva,</w:t>
      </w:r>
    </w:p>
    <w:p w14:paraId="4E2E9B0C" w14:textId="77777777" w:rsidR="00765B6B" w:rsidRDefault="00765B6B" w:rsidP="00765B6B">
      <w:r>
        <w:t>exceto os representantes dos atletas com contrato especial de trabalho desportivo.</w:t>
      </w:r>
    </w:p>
    <w:p w14:paraId="04F267D7" w14:textId="77777777" w:rsidR="00EA7AF0" w:rsidRDefault="00EA7AF0" w:rsidP="00765B6B"/>
    <w:p w14:paraId="6CFEE8D5" w14:textId="14A12418" w:rsidR="00765B6B" w:rsidRDefault="00765B6B" w:rsidP="00EA7AF0">
      <w:r>
        <w:t>Declara ainda conhecer que são ao mesmo tempo inelegíveis para quaisquer dos poderes do COB:</w:t>
      </w:r>
    </w:p>
    <w:p w14:paraId="0A372C8B" w14:textId="77777777" w:rsidR="00765B6B" w:rsidRDefault="00765B6B" w:rsidP="00EA7AF0">
      <w:r>
        <w:t>a) as pessoas inelegíveis para o exercício de cargos públicos na forma da legislação eleitoral,</w:t>
      </w:r>
    </w:p>
    <w:p w14:paraId="01B47909" w14:textId="77777777" w:rsidR="00765B6B" w:rsidRDefault="00765B6B" w:rsidP="00EA7AF0">
      <w:r>
        <w:t>pelo período de inelegibilidade nela fixado;</w:t>
      </w:r>
    </w:p>
    <w:p w14:paraId="03940C04" w14:textId="77777777" w:rsidR="00765B6B" w:rsidRDefault="00765B6B" w:rsidP="00EA7AF0">
      <w:r>
        <w:t>b) as pessoas afastadas por decisão interna ou judicial em razão de gestão temerária ou</w:t>
      </w:r>
    </w:p>
    <w:p w14:paraId="619D9C57" w14:textId="77777777" w:rsidR="00765B6B" w:rsidRDefault="00765B6B" w:rsidP="00EA7AF0">
      <w:r>
        <w:t>fraudulenta no esporte por no mínimo 10 (dez) anos ou enquanto perdurarem os efeitos da</w:t>
      </w:r>
    </w:p>
    <w:p w14:paraId="7683B0DA" w14:textId="77777777" w:rsidR="00765B6B" w:rsidRDefault="00765B6B" w:rsidP="00EA7AF0">
      <w:r>
        <w:t>condenação judicial;</w:t>
      </w:r>
    </w:p>
    <w:p w14:paraId="35248465" w14:textId="77777777" w:rsidR="00765B6B" w:rsidRDefault="00765B6B" w:rsidP="00EA7AF0">
      <w:r>
        <w:t>c) inadimplentes na prestação de contas de recursos públicos em decisão administrativa</w:t>
      </w:r>
    </w:p>
    <w:p w14:paraId="54F7F16E" w14:textId="77777777" w:rsidR="00765B6B" w:rsidRDefault="00765B6B" w:rsidP="00EA7AF0">
      <w:r>
        <w:t>definitiva;</w:t>
      </w:r>
    </w:p>
    <w:p w14:paraId="46F5E187" w14:textId="77777777" w:rsidR="00765B6B" w:rsidRDefault="00765B6B" w:rsidP="00EA7AF0">
      <w:r>
        <w:t>d) inadimplentes na prestação de contas do COB, por decisão deste ou judicial definitiva,</w:t>
      </w:r>
    </w:p>
    <w:p w14:paraId="61D9C657" w14:textId="77777777" w:rsidR="00765B6B" w:rsidRDefault="00765B6B" w:rsidP="00EA7AF0">
      <w:r>
        <w:t>respeitados o devido processo legal, contraditório e ampla defesa;</w:t>
      </w:r>
    </w:p>
    <w:p w14:paraId="7A9AF0B0" w14:textId="77777777" w:rsidR="00765B6B" w:rsidRDefault="00765B6B" w:rsidP="00EA7AF0">
      <w:r>
        <w:t>e) inadimplentes das contribuições previdenciárias e trabalhistas, de responsabilidade da</w:t>
      </w:r>
    </w:p>
    <w:p w14:paraId="25107E29" w14:textId="77777777" w:rsidR="00765B6B" w:rsidRDefault="00765B6B" w:rsidP="00EA7AF0">
      <w:r>
        <w:t>organização esportiva e cuja inadimplência tenha ocorrido durante sua gestão, desde que os</w:t>
      </w:r>
    </w:p>
    <w:p w14:paraId="04C4A5DE" w14:textId="77777777" w:rsidR="00765B6B" w:rsidRDefault="00765B6B" w:rsidP="00EA7AF0">
      <w:r>
        <w:t>débitos tenham sido inscritos em dívida ativa; e</w:t>
      </w:r>
    </w:p>
    <w:p w14:paraId="223EC528" w14:textId="38F66BF0" w:rsidR="00EA7AF0" w:rsidRDefault="00765B6B" w:rsidP="00EA7AF0">
      <w:r>
        <w:t>f) os administradores, sócios gerentes ou dirigentes de empresas que tenham tido sua falência</w:t>
      </w:r>
      <w:r w:rsidR="00EA7AF0">
        <w:t xml:space="preserve"> </w:t>
      </w:r>
      <w:r>
        <w:t>decretada.</w:t>
      </w:r>
    </w:p>
    <w:p w14:paraId="7F867998" w14:textId="77777777" w:rsidR="00EA7AF0" w:rsidRDefault="00EA7AF0" w:rsidP="00EA7AF0"/>
    <w:p w14:paraId="69FA63E1" w14:textId="185B3ED7" w:rsidR="00EA7AF0" w:rsidRDefault="00EA7AF0" w:rsidP="00EA7AF0">
      <w:r>
        <w:t>Somente brasileiros em pleno gozo dos direitos civis e políticos e que não sejam cônjuges ou parentes consanguíneos ou afins, até o 2º grau ou por afinidade, dos então ocupantes dos cargos eletivos, poderão ser eleitos para os cargos de Presidente e Vice-Presidente.</w:t>
      </w:r>
    </w:p>
    <w:p w14:paraId="7329BEF7" w14:textId="2D328245" w:rsidR="00765B6B" w:rsidRDefault="00765B6B" w:rsidP="00EA7AF0">
      <w:pPr>
        <w:jc w:val="center"/>
      </w:pPr>
      <w:r>
        <w:t xml:space="preserve">Rio de Janeiro, ____ de ______________ </w:t>
      </w:r>
      <w:proofErr w:type="spellStart"/>
      <w:r>
        <w:t>de</w:t>
      </w:r>
      <w:proofErr w:type="spellEnd"/>
      <w:r>
        <w:t xml:space="preserve"> 20</w:t>
      </w:r>
      <w:r w:rsidR="00EA7AF0">
        <w:t>20</w:t>
      </w:r>
      <w:r>
        <w:t>.</w:t>
      </w:r>
    </w:p>
    <w:p w14:paraId="05BC576E" w14:textId="77777777" w:rsidR="009F6D1C" w:rsidRDefault="009F6D1C" w:rsidP="00EA7AF0">
      <w:pPr>
        <w:jc w:val="center"/>
      </w:pPr>
      <w:bookmarkStart w:id="0" w:name="_GoBack"/>
      <w:bookmarkEnd w:id="0"/>
    </w:p>
    <w:p w14:paraId="23900883" w14:textId="77777777" w:rsidR="00765B6B" w:rsidRDefault="00765B6B" w:rsidP="00EA7AF0">
      <w:pPr>
        <w:jc w:val="center"/>
      </w:pPr>
      <w:r>
        <w:t>___________________________________________</w:t>
      </w:r>
    </w:p>
    <w:p w14:paraId="7D410F0F" w14:textId="34D2C81E" w:rsidR="006F1C3F" w:rsidRDefault="00765B6B" w:rsidP="00EA7AF0">
      <w:pPr>
        <w:jc w:val="center"/>
      </w:pPr>
      <w:r>
        <w:t>(Assinatura - Candidato à Vaga</w:t>
      </w:r>
      <w:r w:rsidR="00EA7AF0">
        <w:t xml:space="preserve"> de PRESIDENTE</w:t>
      </w:r>
      <w:r>
        <w:t>)</w:t>
      </w:r>
    </w:p>
    <w:p w14:paraId="5A79D587" w14:textId="77777777" w:rsidR="00EA7AF0" w:rsidRPr="00EA7AF0" w:rsidRDefault="00EA7AF0" w:rsidP="00EA7AF0">
      <w:pPr>
        <w:jc w:val="center"/>
        <w:rPr>
          <w:b/>
        </w:rPr>
      </w:pPr>
      <w:r w:rsidRPr="00EA7AF0">
        <w:rPr>
          <w:b/>
        </w:rPr>
        <w:lastRenderedPageBreak/>
        <w:t>ANEXO 1.2</w:t>
      </w:r>
    </w:p>
    <w:p w14:paraId="4F3F1A65" w14:textId="72A5CCC7" w:rsidR="004B6A84" w:rsidRDefault="004B6A84" w:rsidP="004B6A84">
      <w:pPr>
        <w:jc w:val="center"/>
        <w:rPr>
          <w:b/>
        </w:rPr>
      </w:pPr>
      <w:r w:rsidRPr="00EA7AF0">
        <w:rPr>
          <w:b/>
        </w:rPr>
        <w:t>DECLARAÇÃO</w:t>
      </w:r>
      <w:r>
        <w:rPr>
          <w:b/>
        </w:rPr>
        <w:t xml:space="preserve"> DE CRITÉRIOS DE ELEGIBILIDADE</w:t>
      </w:r>
    </w:p>
    <w:p w14:paraId="5DADE9C6" w14:textId="129206A5" w:rsidR="004B6A84" w:rsidRDefault="004B6A84" w:rsidP="004B6A84">
      <w:pPr>
        <w:jc w:val="center"/>
        <w:rPr>
          <w:b/>
        </w:rPr>
      </w:pPr>
      <w:r>
        <w:rPr>
          <w:b/>
        </w:rPr>
        <w:t>VICE-PRESIDENTE</w:t>
      </w:r>
    </w:p>
    <w:tbl>
      <w:tblPr>
        <w:tblW w:w="8655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5"/>
      </w:tblGrid>
      <w:tr w:rsidR="00EA7AF0" w14:paraId="492994FA" w14:textId="77777777" w:rsidTr="001D1956">
        <w:trPr>
          <w:trHeight w:val="255"/>
        </w:trPr>
        <w:tc>
          <w:tcPr>
            <w:tcW w:w="8655" w:type="dxa"/>
          </w:tcPr>
          <w:p w14:paraId="79DA5CDD" w14:textId="77777777" w:rsidR="00EA7AF0" w:rsidRDefault="00EA7AF0" w:rsidP="001D1956">
            <w:pPr>
              <w:ind w:left="105"/>
            </w:pPr>
            <w:r>
              <w:t>DECLARANTE:</w:t>
            </w:r>
          </w:p>
        </w:tc>
      </w:tr>
      <w:tr w:rsidR="00EA7AF0" w14:paraId="05785A96" w14:textId="77777777" w:rsidTr="001D1956">
        <w:trPr>
          <w:trHeight w:val="281"/>
        </w:trPr>
        <w:tc>
          <w:tcPr>
            <w:tcW w:w="8655" w:type="dxa"/>
          </w:tcPr>
          <w:p w14:paraId="5B451D0D" w14:textId="77777777" w:rsidR="00EA7AF0" w:rsidRDefault="00EA7AF0" w:rsidP="001D1956">
            <w:pPr>
              <w:ind w:left="105"/>
            </w:pPr>
            <w:r>
              <w:t>CPF:</w:t>
            </w:r>
          </w:p>
        </w:tc>
      </w:tr>
    </w:tbl>
    <w:p w14:paraId="7537DE51" w14:textId="77777777" w:rsidR="00EA7AF0" w:rsidRDefault="00EA7AF0" w:rsidP="00EA7AF0">
      <w:r>
        <w:t>Pelo presente instrumento o DECLARANTE, acima qualificado, na condição de candidato a cargo eletivo do Comitê Olímpico Brasileiro (COB), com sede na Avenida das Américas Nº 899, Barra da Tijuca, Rio de Janeiro/RJ, inscrito no CNPJ/MF sob o nº 34.117.366/0001-67, declara que conhece os termos do Estatuto Social do COB, em especial os artigos 21, 22 e 23, para compor quaisquer dos poderes do COB, devendo, no momento da posse, satisfazer os seguintes requisitos:</w:t>
      </w:r>
    </w:p>
    <w:p w14:paraId="7B58C19C" w14:textId="77777777" w:rsidR="00EA7AF0" w:rsidRDefault="00EA7AF0" w:rsidP="00EA7AF0">
      <w:r>
        <w:t>a) tem mais de 18 (dezoito) anos de idade;</w:t>
      </w:r>
    </w:p>
    <w:p w14:paraId="17086500" w14:textId="77777777" w:rsidR="00EA7AF0" w:rsidRDefault="00EA7AF0" w:rsidP="00EA7AF0">
      <w:r>
        <w:t>b) não ter sofrido pena de exclusão pelo Comitê Olímpico Internacional (COI) ou por quaisquer federações internacionais reconhecidas pelo COI;</w:t>
      </w:r>
    </w:p>
    <w:p w14:paraId="3817770F" w14:textId="77777777" w:rsidR="00EA7AF0" w:rsidRDefault="00EA7AF0" w:rsidP="00EA7AF0">
      <w:r>
        <w:t>c) não manter vínculo empregatício com entidade de administração ou de prática desportiva,</w:t>
      </w:r>
    </w:p>
    <w:p w14:paraId="773F4DEB" w14:textId="77777777" w:rsidR="00EA7AF0" w:rsidRDefault="00EA7AF0" w:rsidP="00EA7AF0">
      <w:r>
        <w:t>exceto os representantes dos atletas com contrato especial de trabalho desportivo.</w:t>
      </w:r>
    </w:p>
    <w:p w14:paraId="529D178C" w14:textId="77777777" w:rsidR="00EA7AF0" w:rsidRDefault="00EA7AF0" w:rsidP="00EA7AF0"/>
    <w:p w14:paraId="6F9D3457" w14:textId="77777777" w:rsidR="00EA7AF0" w:rsidRDefault="00EA7AF0" w:rsidP="00EA7AF0">
      <w:r>
        <w:t>Declara ainda conhecer que são ao mesmo tempo inelegíveis para quaisquer dos poderes do COB:</w:t>
      </w:r>
    </w:p>
    <w:p w14:paraId="7CEDEFAD" w14:textId="77777777" w:rsidR="00EA7AF0" w:rsidRDefault="00EA7AF0" w:rsidP="00EA7AF0">
      <w:r>
        <w:t>a) as pessoas inelegíveis para o exercício de cargos públicos na forma da legislação eleitoral,</w:t>
      </w:r>
    </w:p>
    <w:p w14:paraId="4F10CCA3" w14:textId="77777777" w:rsidR="00EA7AF0" w:rsidRDefault="00EA7AF0" w:rsidP="00EA7AF0">
      <w:r>
        <w:t>pelo período de inelegibilidade nela fixado;</w:t>
      </w:r>
    </w:p>
    <w:p w14:paraId="52876EBE" w14:textId="77777777" w:rsidR="00EA7AF0" w:rsidRDefault="00EA7AF0" w:rsidP="00EA7AF0">
      <w:r>
        <w:t>b) as pessoas afastadas por decisão interna ou judicial em razão de gestão temerária ou</w:t>
      </w:r>
    </w:p>
    <w:p w14:paraId="30B04D96" w14:textId="77777777" w:rsidR="00EA7AF0" w:rsidRDefault="00EA7AF0" w:rsidP="00EA7AF0">
      <w:r>
        <w:t>fraudulenta no esporte por no mínimo 10 (dez) anos ou enquanto perdurarem os efeitos da</w:t>
      </w:r>
    </w:p>
    <w:p w14:paraId="769D2FCE" w14:textId="77777777" w:rsidR="00EA7AF0" w:rsidRDefault="00EA7AF0" w:rsidP="00EA7AF0">
      <w:r>
        <w:t>condenação judicial;</w:t>
      </w:r>
    </w:p>
    <w:p w14:paraId="073FFA82" w14:textId="77777777" w:rsidR="00EA7AF0" w:rsidRDefault="00EA7AF0" w:rsidP="00EA7AF0">
      <w:r>
        <w:t>c) inadimplentes na prestação de contas de recursos públicos em decisão administrativa</w:t>
      </w:r>
    </w:p>
    <w:p w14:paraId="3C7A0CB1" w14:textId="77777777" w:rsidR="00EA7AF0" w:rsidRDefault="00EA7AF0" w:rsidP="00EA7AF0">
      <w:r>
        <w:t>definitiva;</w:t>
      </w:r>
    </w:p>
    <w:p w14:paraId="3145B65F" w14:textId="77777777" w:rsidR="00EA7AF0" w:rsidRDefault="00EA7AF0" w:rsidP="00EA7AF0">
      <w:r>
        <w:t>d) inadimplentes na prestação de contas do COB, por decisão deste ou judicial definitiva,</w:t>
      </w:r>
    </w:p>
    <w:p w14:paraId="5A722CB5" w14:textId="77777777" w:rsidR="00EA7AF0" w:rsidRDefault="00EA7AF0" w:rsidP="00EA7AF0">
      <w:r>
        <w:t>respeitados o devido processo legal, contraditório e ampla defesa;</w:t>
      </w:r>
    </w:p>
    <w:p w14:paraId="6929FF8E" w14:textId="77777777" w:rsidR="00EA7AF0" w:rsidRDefault="00EA7AF0" w:rsidP="00EA7AF0">
      <w:r>
        <w:t>e) inadimplentes das contribuições previdenciárias e trabalhistas, de responsabilidade da</w:t>
      </w:r>
    </w:p>
    <w:p w14:paraId="0B3DE8B2" w14:textId="77777777" w:rsidR="00EA7AF0" w:rsidRDefault="00EA7AF0" w:rsidP="00EA7AF0">
      <w:r>
        <w:t>organização esportiva e cuja inadimplência tenha ocorrido durante sua gestão, desde que os</w:t>
      </w:r>
    </w:p>
    <w:p w14:paraId="61149CAD" w14:textId="77777777" w:rsidR="00EA7AF0" w:rsidRDefault="00EA7AF0" w:rsidP="00EA7AF0">
      <w:r>
        <w:t>débitos tenham sido inscritos em dívida ativa; e</w:t>
      </w:r>
    </w:p>
    <w:p w14:paraId="6ECB7289" w14:textId="77777777" w:rsidR="00EA7AF0" w:rsidRDefault="00EA7AF0" w:rsidP="00EA7AF0">
      <w:r>
        <w:t>f) os administradores, sócios gerentes ou dirigentes de empresas que tenham tido sua falência decretada.</w:t>
      </w:r>
    </w:p>
    <w:p w14:paraId="0DF5DBDF" w14:textId="77777777" w:rsidR="00EA7AF0" w:rsidRDefault="00EA7AF0" w:rsidP="00EA7AF0"/>
    <w:p w14:paraId="2C00B548" w14:textId="77777777" w:rsidR="00EA7AF0" w:rsidRDefault="00EA7AF0" w:rsidP="00EA7AF0">
      <w:r>
        <w:t>Somente brasileiros em pleno gozo dos direitos civis e políticos e que não sejam cônjuges ou parentes consanguíneos ou afins, até o 2º grau ou por afinidade, dos então ocupantes dos cargos eletivos, poderão ser eleitos para os cargos de Presidente e Vice-Presidente.</w:t>
      </w:r>
    </w:p>
    <w:p w14:paraId="105011A7" w14:textId="580F133E" w:rsidR="00EA7AF0" w:rsidRDefault="00EA7AF0" w:rsidP="00EA7AF0">
      <w:pPr>
        <w:jc w:val="center"/>
      </w:pPr>
      <w:r>
        <w:t xml:space="preserve">Rio de Janeiro, ____ de ______________ </w:t>
      </w:r>
      <w:proofErr w:type="spellStart"/>
      <w:r>
        <w:t>de</w:t>
      </w:r>
      <w:proofErr w:type="spellEnd"/>
      <w:r>
        <w:t xml:space="preserve"> 2020.</w:t>
      </w:r>
    </w:p>
    <w:p w14:paraId="55620A50" w14:textId="77777777" w:rsidR="009F6D1C" w:rsidRDefault="009F6D1C" w:rsidP="00EA7AF0">
      <w:pPr>
        <w:jc w:val="center"/>
      </w:pPr>
    </w:p>
    <w:p w14:paraId="6AC1DC21" w14:textId="77777777" w:rsidR="00EA7AF0" w:rsidRDefault="00EA7AF0" w:rsidP="00EA7AF0">
      <w:pPr>
        <w:jc w:val="center"/>
      </w:pPr>
      <w:r>
        <w:t>___________________________________________</w:t>
      </w:r>
    </w:p>
    <w:p w14:paraId="2A26BB20" w14:textId="7D18794F" w:rsidR="00EA7AF0" w:rsidRDefault="00EA7AF0" w:rsidP="00EA7AF0">
      <w:pPr>
        <w:jc w:val="center"/>
      </w:pPr>
      <w:r w:rsidRPr="004B6A84">
        <w:t>(Assinatura - Candidato à Vaga de VICE-PRESIDENTE)</w:t>
      </w:r>
    </w:p>
    <w:p w14:paraId="7B86663E" w14:textId="0F963A64" w:rsidR="00BA7A50" w:rsidRPr="00EA7AF0" w:rsidRDefault="00BA7A50" w:rsidP="00BA7A50">
      <w:pPr>
        <w:jc w:val="center"/>
        <w:rPr>
          <w:b/>
        </w:rPr>
      </w:pPr>
      <w:r w:rsidRPr="00EA7AF0">
        <w:rPr>
          <w:b/>
        </w:rPr>
        <w:lastRenderedPageBreak/>
        <w:t>ANEXO 1.</w:t>
      </w:r>
      <w:r>
        <w:rPr>
          <w:b/>
        </w:rPr>
        <w:t>3</w:t>
      </w:r>
    </w:p>
    <w:p w14:paraId="0EA5623F" w14:textId="77777777" w:rsidR="00AC510E" w:rsidRDefault="00BA7A50" w:rsidP="00BA7A50">
      <w:pPr>
        <w:jc w:val="center"/>
        <w:rPr>
          <w:b/>
        </w:rPr>
      </w:pPr>
      <w:r w:rsidRPr="00BA7A50">
        <w:rPr>
          <w:b/>
        </w:rPr>
        <w:t>DECLARAÇÃO DE CLÁUSULA COMPROMISSÓRIA</w:t>
      </w:r>
    </w:p>
    <w:p w14:paraId="07DA33A1" w14:textId="3A6A072C" w:rsidR="00BA7A50" w:rsidRPr="00BA7A50" w:rsidRDefault="00AC510E" w:rsidP="00BA7A50">
      <w:pPr>
        <w:jc w:val="center"/>
        <w:rPr>
          <w:b/>
        </w:rPr>
      </w:pPr>
      <w:r>
        <w:rPr>
          <w:b/>
        </w:rPr>
        <w:t>PRESIDENTE</w:t>
      </w:r>
      <w:r w:rsidR="00BA7A50" w:rsidRPr="00BA7A50">
        <w:rPr>
          <w:b/>
        </w:rPr>
        <w:t xml:space="preserve"> </w:t>
      </w:r>
    </w:p>
    <w:p w14:paraId="4013CDED" w14:textId="77777777" w:rsidR="00BA7A50" w:rsidRDefault="00BA7A50" w:rsidP="00EA7AF0">
      <w:pPr>
        <w:jc w:val="center"/>
        <w:rPr>
          <w:b/>
        </w:rPr>
      </w:pPr>
    </w:p>
    <w:p w14:paraId="50CBDE2E" w14:textId="77777777" w:rsidR="00CE3EB7" w:rsidRDefault="00CE3EB7" w:rsidP="00CE3EB7">
      <w:pPr>
        <w:rPr>
          <w:rFonts w:eastAsiaTheme="minorHAnsi"/>
          <w:color w:val="auto"/>
          <w:sz w:val="22"/>
        </w:rPr>
      </w:pPr>
      <w:r>
        <w:t>Eu, [nome completo], [qualificação], concordo que toda e qualquer questão envolvendo o Código Eleitoral do Comitê Olímpico do Brasil (COB) e/ou decisão intermediária ou final relacionada ao pleito eleitoral em que pretendo participar deverá ser submetida exclusivamente à Arbitragem , em um prazo de 5 (cinco) dias corridos desde seu fato gerador ou ciência pela parte que iniciar a arbitragem, o que vier por último. Pelo presente ato, declaro conhecer e concordar na íntegra com o Estatuto Social do COB e Código Eleitoral do COB, em especial com seus dispositivos concernentes à Arbitragem, comprometendo-me a não submeter, e renunciando expressamente ao direito de submeter, qualquer questão envolvendo o Código Eleitoral do COB e/ou decisão final ou intermediária relacionada ao pleito eleitoral em que pretendo participar a apreciação judicial.</w:t>
      </w:r>
    </w:p>
    <w:p w14:paraId="17F8CAAE" w14:textId="7370D2CA" w:rsidR="0033710E" w:rsidRDefault="0033710E" w:rsidP="00BA7A50">
      <w:pPr>
        <w:rPr>
          <w:b/>
        </w:rPr>
      </w:pPr>
    </w:p>
    <w:p w14:paraId="4A538AA4" w14:textId="77777777" w:rsidR="00CE3EB7" w:rsidRDefault="00CE3EB7" w:rsidP="00BA7A50">
      <w:pPr>
        <w:rPr>
          <w:b/>
        </w:rPr>
      </w:pPr>
    </w:p>
    <w:p w14:paraId="4BBECEF2" w14:textId="5DD8C919" w:rsidR="0033710E" w:rsidRDefault="0033710E" w:rsidP="0033710E">
      <w:pPr>
        <w:jc w:val="center"/>
      </w:pPr>
      <w:r>
        <w:t xml:space="preserve">Rio de Janeiro, ____ de ______________ </w:t>
      </w:r>
      <w:proofErr w:type="spellStart"/>
      <w:r>
        <w:t>de</w:t>
      </w:r>
      <w:proofErr w:type="spellEnd"/>
      <w:r>
        <w:t xml:space="preserve"> 2020.</w:t>
      </w:r>
    </w:p>
    <w:p w14:paraId="52744BD3" w14:textId="77777777" w:rsidR="0033710E" w:rsidRDefault="0033710E" w:rsidP="0033710E">
      <w:pPr>
        <w:jc w:val="center"/>
      </w:pPr>
    </w:p>
    <w:p w14:paraId="7215FAB8" w14:textId="77777777" w:rsidR="0033710E" w:rsidRDefault="0033710E" w:rsidP="0033710E">
      <w:pPr>
        <w:jc w:val="center"/>
      </w:pPr>
      <w:r>
        <w:t>___________________________________________</w:t>
      </w:r>
    </w:p>
    <w:p w14:paraId="504058C2" w14:textId="4F99E451" w:rsidR="0033710E" w:rsidRPr="009E68CE" w:rsidRDefault="0033710E" w:rsidP="0033710E">
      <w:pPr>
        <w:jc w:val="center"/>
      </w:pPr>
      <w:r>
        <w:t>(Assinatura - Candidato)</w:t>
      </w:r>
    </w:p>
    <w:p w14:paraId="72165735" w14:textId="77777777" w:rsidR="0033710E" w:rsidRDefault="0033710E" w:rsidP="00BA7A50">
      <w:pPr>
        <w:rPr>
          <w:b/>
        </w:rPr>
      </w:pPr>
    </w:p>
    <w:p w14:paraId="16700C3F" w14:textId="77777777" w:rsidR="00BA7A50" w:rsidRDefault="00BA7A50" w:rsidP="00EA7AF0">
      <w:pPr>
        <w:jc w:val="center"/>
        <w:rPr>
          <w:b/>
        </w:rPr>
      </w:pPr>
    </w:p>
    <w:p w14:paraId="05310587" w14:textId="77777777" w:rsidR="00BA7A50" w:rsidRDefault="00BA7A50" w:rsidP="00EA7AF0">
      <w:pPr>
        <w:jc w:val="center"/>
        <w:rPr>
          <w:b/>
        </w:rPr>
      </w:pPr>
    </w:p>
    <w:p w14:paraId="564EBD5F" w14:textId="77777777" w:rsidR="00BA7A50" w:rsidRDefault="00BA7A50" w:rsidP="00EA7AF0">
      <w:pPr>
        <w:jc w:val="center"/>
        <w:rPr>
          <w:b/>
        </w:rPr>
      </w:pPr>
    </w:p>
    <w:p w14:paraId="6100F7D5" w14:textId="77777777" w:rsidR="00BA7A50" w:rsidRDefault="00BA7A50" w:rsidP="00EA7AF0">
      <w:pPr>
        <w:jc w:val="center"/>
        <w:rPr>
          <w:b/>
        </w:rPr>
      </w:pPr>
    </w:p>
    <w:p w14:paraId="4AC49E38" w14:textId="77777777" w:rsidR="00BA7A50" w:rsidRDefault="00BA7A50" w:rsidP="00EA7AF0">
      <w:pPr>
        <w:jc w:val="center"/>
        <w:rPr>
          <w:b/>
        </w:rPr>
      </w:pPr>
    </w:p>
    <w:p w14:paraId="5952E1BE" w14:textId="77777777" w:rsidR="00BA7A50" w:rsidRDefault="00BA7A50" w:rsidP="00EA7AF0">
      <w:pPr>
        <w:jc w:val="center"/>
        <w:rPr>
          <w:b/>
        </w:rPr>
      </w:pPr>
    </w:p>
    <w:p w14:paraId="4F9A3FC8" w14:textId="77777777" w:rsidR="00BA7A50" w:rsidRDefault="00BA7A50" w:rsidP="00EA7AF0">
      <w:pPr>
        <w:jc w:val="center"/>
        <w:rPr>
          <w:b/>
        </w:rPr>
      </w:pPr>
    </w:p>
    <w:p w14:paraId="35256A12" w14:textId="77777777" w:rsidR="00BA7A50" w:rsidRDefault="00BA7A50" w:rsidP="00EA7AF0">
      <w:pPr>
        <w:jc w:val="center"/>
        <w:rPr>
          <w:b/>
        </w:rPr>
      </w:pPr>
    </w:p>
    <w:p w14:paraId="2C3D0728" w14:textId="77777777" w:rsidR="00BA7A50" w:rsidRDefault="00BA7A50" w:rsidP="00EA7AF0">
      <w:pPr>
        <w:jc w:val="center"/>
        <w:rPr>
          <w:b/>
        </w:rPr>
      </w:pPr>
    </w:p>
    <w:p w14:paraId="3D0B285C" w14:textId="77777777" w:rsidR="00BA7A50" w:rsidRDefault="00BA7A50" w:rsidP="00EA7AF0">
      <w:pPr>
        <w:jc w:val="center"/>
        <w:rPr>
          <w:b/>
        </w:rPr>
      </w:pPr>
    </w:p>
    <w:p w14:paraId="6B712D4D" w14:textId="77777777" w:rsidR="00BA7A50" w:rsidRDefault="00BA7A50" w:rsidP="00EA7AF0">
      <w:pPr>
        <w:jc w:val="center"/>
        <w:rPr>
          <w:b/>
        </w:rPr>
      </w:pPr>
    </w:p>
    <w:p w14:paraId="1244A17B" w14:textId="77777777" w:rsidR="00BA7A50" w:rsidRDefault="00BA7A50" w:rsidP="00EA7AF0">
      <w:pPr>
        <w:jc w:val="center"/>
        <w:rPr>
          <w:b/>
        </w:rPr>
      </w:pPr>
    </w:p>
    <w:p w14:paraId="36AC33E0" w14:textId="77777777" w:rsidR="00BA7A50" w:rsidRDefault="00BA7A50" w:rsidP="00EA7AF0">
      <w:pPr>
        <w:jc w:val="center"/>
        <w:rPr>
          <w:b/>
        </w:rPr>
      </w:pPr>
    </w:p>
    <w:p w14:paraId="7C35E810" w14:textId="77777777" w:rsidR="00BA7A50" w:rsidRDefault="00BA7A50" w:rsidP="00EA7AF0">
      <w:pPr>
        <w:jc w:val="center"/>
        <w:rPr>
          <w:b/>
        </w:rPr>
      </w:pPr>
    </w:p>
    <w:p w14:paraId="1FD28A54" w14:textId="77777777" w:rsidR="00BA7A50" w:rsidRDefault="00BA7A50" w:rsidP="00EA7AF0">
      <w:pPr>
        <w:jc w:val="center"/>
        <w:rPr>
          <w:b/>
        </w:rPr>
      </w:pPr>
    </w:p>
    <w:p w14:paraId="184E8B18" w14:textId="77777777" w:rsidR="00BA7A50" w:rsidRDefault="00BA7A50" w:rsidP="00EA7AF0">
      <w:pPr>
        <w:jc w:val="center"/>
        <w:rPr>
          <w:b/>
        </w:rPr>
      </w:pPr>
    </w:p>
    <w:p w14:paraId="21A099B4" w14:textId="77777777" w:rsidR="00BA7A50" w:rsidRDefault="00BA7A50" w:rsidP="00EA7AF0">
      <w:pPr>
        <w:jc w:val="center"/>
        <w:rPr>
          <w:b/>
        </w:rPr>
      </w:pPr>
    </w:p>
    <w:p w14:paraId="7B3DF28B" w14:textId="77777777" w:rsidR="00BA7A50" w:rsidRDefault="00BA7A50" w:rsidP="00EA7AF0">
      <w:pPr>
        <w:jc w:val="center"/>
        <w:rPr>
          <w:b/>
        </w:rPr>
      </w:pPr>
    </w:p>
    <w:p w14:paraId="0570D63B" w14:textId="77777777" w:rsidR="00BA7A50" w:rsidRDefault="00BA7A50" w:rsidP="00EA7AF0">
      <w:pPr>
        <w:jc w:val="center"/>
        <w:rPr>
          <w:b/>
        </w:rPr>
      </w:pPr>
    </w:p>
    <w:p w14:paraId="6398F2DB" w14:textId="4B3E91EC" w:rsidR="00BA7A50" w:rsidRDefault="00BA7A50" w:rsidP="00EA7AF0">
      <w:pPr>
        <w:jc w:val="center"/>
        <w:rPr>
          <w:b/>
        </w:rPr>
      </w:pPr>
    </w:p>
    <w:p w14:paraId="3A70FA14" w14:textId="1B36A7F6" w:rsidR="00AC510E" w:rsidRDefault="00AC510E" w:rsidP="00EA7AF0">
      <w:pPr>
        <w:jc w:val="center"/>
        <w:rPr>
          <w:b/>
        </w:rPr>
      </w:pPr>
    </w:p>
    <w:p w14:paraId="28AB74AB" w14:textId="77777777" w:rsidR="00AC510E" w:rsidRPr="00EA7AF0" w:rsidRDefault="00AC510E" w:rsidP="00AC510E">
      <w:pPr>
        <w:jc w:val="center"/>
        <w:rPr>
          <w:b/>
        </w:rPr>
      </w:pPr>
      <w:r w:rsidRPr="00EA7AF0">
        <w:rPr>
          <w:b/>
        </w:rPr>
        <w:t>ANEXO 1.</w:t>
      </w:r>
      <w:r>
        <w:rPr>
          <w:b/>
        </w:rPr>
        <w:t>3</w:t>
      </w:r>
    </w:p>
    <w:p w14:paraId="54A7829C" w14:textId="77777777" w:rsidR="00AC510E" w:rsidRDefault="00AC510E" w:rsidP="00AC510E">
      <w:pPr>
        <w:jc w:val="center"/>
        <w:rPr>
          <w:b/>
        </w:rPr>
      </w:pPr>
      <w:r w:rsidRPr="00BA7A50">
        <w:rPr>
          <w:b/>
        </w:rPr>
        <w:t>DECLARAÇÃO DE CLÁUSULA COMPROMISSÓRIA</w:t>
      </w:r>
    </w:p>
    <w:p w14:paraId="394A873E" w14:textId="2B695222" w:rsidR="00AC510E" w:rsidRPr="00BA7A50" w:rsidRDefault="00AC510E" w:rsidP="00AC510E">
      <w:pPr>
        <w:jc w:val="center"/>
        <w:rPr>
          <w:b/>
        </w:rPr>
      </w:pPr>
      <w:r>
        <w:rPr>
          <w:b/>
        </w:rPr>
        <w:t>VICE-PRESIDENTE</w:t>
      </w:r>
      <w:r w:rsidRPr="00BA7A50">
        <w:rPr>
          <w:b/>
        </w:rPr>
        <w:t xml:space="preserve"> </w:t>
      </w:r>
    </w:p>
    <w:p w14:paraId="1AD641EA" w14:textId="77777777" w:rsidR="00AC510E" w:rsidRDefault="00AC510E" w:rsidP="00EA7AF0">
      <w:pPr>
        <w:jc w:val="center"/>
        <w:rPr>
          <w:b/>
        </w:rPr>
      </w:pPr>
    </w:p>
    <w:p w14:paraId="382D6A6A" w14:textId="77777777" w:rsidR="00CE3EB7" w:rsidRDefault="00CE3EB7" w:rsidP="00CE3EB7">
      <w:pPr>
        <w:rPr>
          <w:rFonts w:eastAsiaTheme="minorHAnsi"/>
          <w:color w:val="auto"/>
          <w:sz w:val="22"/>
        </w:rPr>
      </w:pPr>
      <w:r>
        <w:t>Eu, [nome completo], [qualificação], concordo que toda e qualquer questão envolvendo o Código Eleitoral do Comitê Olímpico do Brasil (COB) e/ou decisão intermediária ou final relacionada ao pleito eleitoral em que pretendo participar deverá ser submetida exclusivamente à Arbitragem , em um prazo de 5 (cinco) dias corridos desde seu fato gerador ou ciência pela parte que iniciar a arbitragem, o que vier por último. Pelo presente ato, declaro conhecer e concordar na íntegra com o Estatuto Social do COB e Código Eleitoral do COB, em especial com seus dispositivos concernentes à Arbitragem, comprometendo-me a não submeter, e renunciando expressamente ao direito de submeter, qualquer questão envolvendo o Código Eleitoral do COB e/ou decisão final ou intermediária relacionada ao pleito eleitoral em que pretendo participar a apreciação judicial.</w:t>
      </w:r>
    </w:p>
    <w:p w14:paraId="3226B44E" w14:textId="03379ABD" w:rsidR="00AC510E" w:rsidRDefault="00AC510E" w:rsidP="00AC510E">
      <w:pPr>
        <w:rPr>
          <w:b/>
        </w:rPr>
      </w:pPr>
    </w:p>
    <w:p w14:paraId="0737F60B" w14:textId="08E6C303" w:rsidR="00CE3EB7" w:rsidRDefault="00CE3EB7" w:rsidP="00AC510E">
      <w:pPr>
        <w:rPr>
          <w:b/>
        </w:rPr>
      </w:pPr>
    </w:p>
    <w:p w14:paraId="17D3ECBA" w14:textId="77777777" w:rsidR="00CE3EB7" w:rsidRDefault="00CE3EB7" w:rsidP="00AC510E">
      <w:pPr>
        <w:rPr>
          <w:b/>
        </w:rPr>
      </w:pPr>
    </w:p>
    <w:p w14:paraId="11DFEB68" w14:textId="77777777" w:rsidR="00AC510E" w:rsidRDefault="00AC510E" w:rsidP="00AC510E">
      <w:pPr>
        <w:jc w:val="center"/>
      </w:pPr>
      <w:r>
        <w:t xml:space="preserve">Rio de Janeiro, ____ de ______________ </w:t>
      </w:r>
      <w:proofErr w:type="spellStart"/>
      <w:r>
        <w:t>de</w:t>
      </w:r>
      <w:proofErr w:type="spellEnd"/>
      <w:r>
        <w:t xml:space="preserve"> 2020.</w:t>
      </w:r>
    </w:p>
    <w:p w14:paraId="5656AACE" w14:textId="77777777" w:rsidR="00AC510E" w:rsidRDefault="00AC510E" w:rsidP="00AC510E">
      <w:pPr>
        <w:jc w:val="center"/>
      </w:pPr>
    </w:p>
    <w:p w14:paraId="55E37940" w14:textId="77777777" w:rsidR="00AC510E" w:rsidRDefault="00AC510E" w:rsidP="00AC510E">
      <w:pPr>
        <w:jc w:val="center"/>
      </w:pPr>
      <w:r>
        <w:t>___________________________________________</w:t>
      </w:r>
    </w:p>
    <w:p w14:paraId="12AF72FB" w14:textId="77777777" w:rsidR="00AC510E" w:rsidRPr="009E68CE" w:rsidRDefault="00AC510E" w:rsidP="00AC510E">
      <w:pPr>
        <w:jc w:val="center"/>
      </w:pPr>
      <w:r>
        <w:t>(Assinatura - Candidato)</w:t>
      </w:r>
    </w:p>
    <w:p w14:paraId="70A0FB86" w14:textId="77777777" w:rsidR="00BA7A50" w:rsidRDefault="00BA7A50" w:rsidP="00EA7AF0">
      <w:pPr>
        <w:jc w:val="center"/>
        <w:rPr>
          <w:b/>
        </w:rPr>
      </w:pPr>
    </w:p>
    <w:p w14:paraId="6783B906" w14:textId="7B3336ED" w:rsidR="00BA7A50" w:rsidRDefault="00BA7A50" w:rsidP="00EA7AF0">
      <w:pPr>
        <w:jc w:val="center"/>
        <w:rPr>
          <w:b/>
        </w:rPr>
      </w:pPr>
    </w:p>
    <w:p w14:paraId="76CF2764" w14:textId="04272CEE" w:rsidR="00AC510E" w:rsidRDefault="00AC510E" w:rsidP="00EA7AF0">
      <w:pPr>
        <w:jc w:val="center"/>
        <w:rPr>
          <w:b/>
        </w:rPr>
      </w:pPr>
    </w:p>
    <w:p w14:paraId="6DF354D7" w14:textId="2B0AA6A8" w:rsidR="00AC510E" w:rsidRDefault="00AC510E" w:rsidP="00EA7AF0">
      <w:pPr>
        <w:jc w:val="center"/>
        <w:rPr>
          <w:b/>
        </w:rPr>
      </w:pPr>
    </w:p>
    <w:p w14:paraId="52A839E5" w14:textId="1AC1EF3E" w:rsidR="00AC510E" w:rsidRDefault="00AC510E" w:rsidP="00EA7AF0">
      <w:pPr>
        <w:jc w:val="center"/>
        <w:rPr>
          <w:b/>
        </w:rPr>
      </w:pPr>
    </w:p>
    <w:p w14:paraId="1D03EA54" w14:textId="3A4152F6" w:rsidR="00AC510E" w:rsidRDefault="00AC510E" w:rsidP="00EA7AF0">
      <w:pPr>
        <w:jc w:val="center"/>
        <w:rPr>
          <w:b/>
        </w:rPr>
      </w:pPr>
    </w:p>
    <w:p w14:paraId="771874EA" w14:textId="004A3524" w:rsidR="00AC510E" w:rsidRDefault="00AC510E" w:rsidP="00EA7AF0">
      <w:pPr>
        <w:jc w:val="center"/>
        <w:rPr>
          <w:b/>
        </w:rPr>
      </w:pPr>
    </w:p>
    <w:p w14:paraId="39E54A92" w14:textId="2C6A8820" w:rsidR="00AC510E" w:rsidRDefault="00AC510E" w:rsidP="00EA7AF0">
      <w:pPr>
        <w:jc w:val="center"/>
        <w:rPr>
          <w:b/>
        </w:rPr>
      </w:pPr>
    </w:p>
    <w:p w14:paraId="0DF5079F" w14:textId="0C3229FE" w:rsidR="00AC510E" w:rsidRDefault="00AC510E" w:rsidP="00EA7AF0">
      <w:pPr>
        <w:jc w:val="center"/>
        <w:rPr>
          <w:b/>
        </w:rPr>
      </w:pPr>
    </w:p>
    <w:p w14:paraId="7B81B6D5" w14:textId="3A50071C" w:rsidR="00AC510E" w:rsidRDefault="00AC510E" w:rsidP="00EA7AF0">
      <w:pPr>
        <w:jc w:val="center"/>
        <w:rPr>
          <w:b/>
        </w:rPr>
      </w:pPr>
    </w:p>
    <w:p w14:paraId="2B2D8F38" w14:textId="0DDC2D37" w:rsidR="00AC510E" w:rsidRDefault="00AC510E" w:rsidP="00EA7AF0">
      <w:pPr>
        <w:jc w:val="center"/>
        <w:rPr>
          <w:b/>
        </w:rPr>
      </w:pPr>
    </w:p>
    <w:p w14:paraId="52BF5099" w14:textId="1083F193" w:rsidR="00AC510E" w:rsidRDefault="00AC510E" w:rsidP="00EA7AF0">
      <w:pPr>
        <w:jc w:val="center"/>
        <w:rPr>
          <w:b/>
        </w:rPr>
      </w:pPr>
    </w:p>
    <w:p w14:paraId="30D74EC6" w14:textId="4EF5C883" w:rsidR="00AC510E" w:rsidRDefault="00AC510E" w:rsidP="00EA7AF0">
      <w:pPr>
        <w:jc w:val="center"/>
        <w:rPr>
          <w:b/>
        </w:rPr>
      </w:pPr>
    </w:p>
    <w:p w14:paraId="461A277A" w14:textId="74693DA5" w:rsidR="00AC510E" w:rsidRDefault="00AC510E" w:rsidP="00EA7AF0">
      <w:pPr>
        <w:jc w:val="center"/>
        <w:rPr>
          <w:b/>
        </w:rPr>
      </w:pPr>
    </w:p>
    <w:p w14:paraId="046EEA57" w14:textId="2E20C7C6" w:rsidR="00AC510E" w:rsidRDefault="00AC510E" w:rsidP="00EA7AF0">
      <w:pPr>
        <w:jc w:val="center"/>
        <w:rPr>
          <w:b/>
        </w:rPr>
      </w:pPr>
    </w:p>
    <w:p w14:paraId="3A9CCB4D" w14:textId="2C3010AE" w:rsidR="00AC510E" w:rsidRDefault="00AC510E" w:rsidP="00EA7AF0">
      <w:pPr>
        <w:jc w:val="center"/>
        <w:rPr>
          <w:b/>
        </w:rPr>
      </w:pPr>
    </w:p>
    <w:p w14:paraId="4AFCB688" w14:textId="5BF358A5" w:rsidR="00AC510E" w:rsidRDefault="00AC510E" w:rsidP="00EA7AF0">
      <w:pPr>
        <w:jc w:val="center"/>
        <w:rPr>
          <w:b/>
        </w:rPr>
      </w:pPr>
    </w:p>
    <w:p w14:paraId="219C9898" w14:textId="0F96D337" w:rsidR="00AC510E" w:rsidRDefault="00AC510E" w:rsidP="00EA7AF0">
      <w:pPr>
        <w:jc w:val="center"/>
        <w:rPr>
          <w:b/>
        </w:rPr>
      </w:pPr>
    </w:p>
    <w:p w14:paraId="2831B036" w14:textId="1541C92F" w:rsidR="00AC510E" w:rsidRDefault="00AC510E" w:rsidP="00EA7AF0">
      <w:pPr>
        <w:jc w:val="center"/>
        <w:rPr>
          <w:b/>
        </w:rPr>
      </w:pPr>
    </w:p>
    <w:p w14:paraId="6377100F" w14:textId="0EB3A13E" w:rsidR="00EA7AF0" w:rsidRPr="00EA33BB" w:rsidRDefault="00EA7AF0" w:rsidP="00EA7AF0">
      <w:pPr>
        <w:jc w:val="center"/>
        <w:rPr>
          <w:b/>
        </w:rPr>
      </w:pPr>
      <w:r w:rsidRPr="00EA33BB">
        <w:rPr>
          <w:b/>
        </w:rPr>
        <w:lastRenderedPageBreak/>
        <w:t xml:space="preserve">ANEXO </w:t>
      </w:r>
      <w:r>
        <w:rPr>
          <w:b/>
        </w:rPr>
        <w:t>1</w:t>
      </w:r>
      <w:r w:rsidRPr="00EA33BB">
        <w:rPr>
          <w:b/>
        </w:rPr>
        <w:t>.</w:t>
      </w:r>
      <w:r w:rsidR="00BA7A50">
        <w:rPr>
          <w:b/>
        </w:rPr>
        <w:t>4</w:t>
      </w:r>
    </w:p>
    <w:p w14:paraId="69AFF37A" w14:textId="5567359F" w:rsidR="00EA7AF0" w:rsidRDefault="00EA7AF0" w:rsidP="00EA7AF0">
      <w:pPr>
        <w:ind w:left="0" w:firstLine="0"/>
        <w:jc w:val="center"/>
        <w:rPr>
          <w:b/>
        </w:rPr>
      </w:pPr>
      <w:r w:rsidRPr="00EA33BB">
        <w:rPr>
          <w:b/>
        </w:rPr>
        <w:t>CURRÍCULO DO CANDIDATO</w:t>
      </w:r>
    </w:p>
    <w:p w14:paraId="7380F44B" w14:textId="34E98A2A" w:rsidR="00EA7AF0" w:rsidRPr="00EA33BB" w:rsidRDefault="00EA7AF0" w:rsidP="00EA7AF0">
      <w:pPr>
        <w:ind w:left="0" w:firstLine="0"/>
        <w:jc w:val="center"/>
        <w:rPr>
          <w:b/>
        </w:rPr>
      </w:pPr>
      <w:r>
        <w:rPr>
          <w:b/>
        </w:rPr>
        <w:t>PRESIDENTE E VICE-PRESIDENTE</w:t>
      </w:r>
    </w:p>
    <w:p w14:paraId="21C9EC45" w14:textId="77777777" w:rsidR="00EA7AF0" w:rsidRPr="009E68CE" w:rsidRDefault="00EA7AF0" w:rsidP="00EA7AF0">
      <w:pPr>
        <w:jc w:val="center"/>
      </w:pPr>
    </w:p>
    <w:sectPr w:rsidR="00EA7AF0" w:rsidRPr="009E68CE">
      <w:headerReference w:type="default" r:id="rId9"/>
      <w:footerReference w:type="default" r:id="rId10"/>
      <w:pgSz w:w="11904" w:h="16838"/>
      <w:pgMar w:top="1462" w:right="1648" w:bottom="1599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BEE35" w14:textId="77777777" w:rsidR="00213B8A" w:rsidRDefault="00213B8A" w:rsidP="00357B8B">
      <w:pPr>
        <w:spacing w:after="0" w:line="240" w:lineRule="auto"/>
      </w:pPr>
      <w:r>
        <w:separator/>
      </w:r>
    </w:p>
  </w:endnote>
  <w:endnote w:type="continuationSeparator" w:id="0">
    <w:p w14:paraId="6CE2E946" w14:textId="77777777" w:rsidR="00213B8A" w:rsidRDefault="00213B8A" w:rsidP="0035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16011" w14:textId="0AF4F7FD" w:rsidR="00357B8B" w:rsidRDefault="006F1C3F" w:rsidP="00D01EAD">
    <w:pPr>
      <w:pStyle w:val="Rodap"/>
      <w:ind w:left="0" w:firstLine="0"/>
    </w:pPr>
    <w:r w:rsidRPr="00047C4A">
      <w:rPr>
        <w:noProof/>
      </w:rPr>
      <w:drawing>
        <wp:anchor distT="0" distB="0" distL="114300" distR="114300" simplePos="0" relativeHeight="251661312" behindDoc="0" locked="0" layoutInCell="1" allowOverlap="1" wp14:anchorId="50FD9CB7" wp14:editId="3476F4D8">
          <wp:simplePos x="0" y="0"/>
          <wp:positionH relativeFrom="page">
            <wp:align>center</wp:align>
          </wp:positionH>
          <wp:positionV relativeFrom="paragraph">
            <wp:posOffset>-12700</wp:posOffset>
          </wp:positionV>
          <wp:extent cx="7110469" cy="636560"/>
          <wp:effectExtent l="0" t="0" r="0" b="0"/>
          <wp:wrapNone/>
          <wp:docPr id="3" name="Picture 3" descr="140806-COBrodape_cor#1tm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140806-COBrodape_cor#1tm-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0469" cy="6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CAA2C" w14:textId="77777777" w:rsidR="00213B8A" w:rsidRDefault="00213B8A" w:rsidP="00357B8B">
      <w:pPr>
        <w:spacing w:after="0" w:line="240" w:lineRule="auto"/>
      </w:pPr>
      <w:r>
        <w:separator/>
      </w:r>
    </w:p>
  </w:footnote>
  <w:footnote w:type="continuationSeparator" w:id="0">
    <w:p w14:paraId="63ED3CC1" w14:textId="77777777" w:rsidR="00213B8A" w:rsidRDefault="00213B8A" w:rsidP="00357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09875" w14:textId="4B1EE05F" w:rsidR="008C3538" w:rsidRDefault="008C353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514B" wp14:editId="115578B0">
          <wp:simplePos x="0" y="0"/>
          <wp:positionH relativeFrom="page">
            <wp:align>center</wp:align>
          </wp:positionH>
          <wp:positionV relativeFrom="paragraph">
            <wp:posOffset>-333375</wp:posOffset>
          </wp:positionV>
          <wp:extent cx="1095375" cy="938530"/>
          <wp:effectExtent l="0" t="0" r="9525" b="0"/>
          <wp:wrapTopAndBottom/>
          <wp:docPr id="2" name="Picture 1" descr="Uma imagem contendo clip-art, objeto, captura de tela, texto&#10;&#10;Descrição gerada com muito baixa conf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e/conselho_etica-CO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426"/>
                  <a:stretch/>
                </pic:blipFill>
                <pic:spPr bwMode="auto">
                  <a:xfrm>
                    <a:off x="0" y="0"/>
                    <a:ext cx="109537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F6F"/>
    <w:multiLevelType w:val="hybridMultilevel"/>
    <w:tmpl w:val="158A9F6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567C20C6"/>
    <w:multiLevelType w:val="hybridMultilevel"/>
    <w:tmpl w:val="1FF44796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3FA"/>
    <w:rsid w:val="00003CAF"/>
    <w:rsid w:val="00006450"/>
    <w:rsid w:val="00017CD1"/>
    <w:rsid w:val="00020A6B"/>
    <w:rsid w:val="000250BE"/>
    <w:rsid w:val="00042F2D"/>
    <w:rsid w:val="00053644"/>
    <w:rsid w:val="0006180B"/>
    <w:rsid w:val="00063DB2"/>
    <w:rsid w:val="0007746B"/>
    <w:rsid w:val="00087015"/>
    <w:rsid w:val="00091FB4"/>
    <w:rsid w:val="00096B92"/>
    <w:rsid w:val="000A2A5C"/>
    <w:rsid w:val="000B1CEA"/>
    <w:rsid w:val="000B7CFE"/>
    <w:rsid w:val="000C5477"/>
    <w:rsid w:val="000C574C"/>
    <w:rsid w:val="000C781F"/>
    <w:rsid w:val="000D5DBF"/>
    <w:rsid w:val="000E048C"/>
    <w:rsid w:val="000F1F2F"/>
    <w:rsid w:val="000F2A64"/>
    <w:rsid w:val="00101937"/>
    <w:rsid w:val="00103772"/>
    <w:rsid w:val="00115D1C"/>
    <w:rsid w:val="00116BCE"/>
    <w:rsid w:val="00123D9E"/>
    <w:rsid w:val="00133CA5"/>
    <w:rsid w:val="00136C2D"/>
    <w:rsid w:val="00140925"/>
    <w:rsid w:val="00163B01"/>
    <w:rsid w:val="00186865"/>
    <w:rsid w:val="00194571"/>
    <w:rsid w:val="00197956"/>
    <w:rsid w:val="001A53ED"/>
    <w:rsid w:val="0020785B"/>
    <w:rsid w:val="00213B7D"/>
    <w:rsid w:val="00213B8A"/>
    <w:rsid w:val="00217299"/>
    <w:rsid w:val="00217A68"/>
    <w:rsid w:val="00237919"/>
    <w:rsid w:val="00241DF5"/>
    <w:rsid w:val="002422F8"/>
    <w:rsid w:val="0024658A"/>
    <w:rsid w:val="00247A17"/>
    <w:rsid w:val="00255385"/>
    <w:rsid w:val="002611C0"/>
    <w:rsid w:val="00270C22"/>
    <w:rsid w:val="0028126F"/>
    <w:rsid w:val="002969B4"/>
    <w:rsid w:val="002A08A3"/>
    <w:rsid w:val="002A58E5"/>
    <w:rsid w:val="002B5A3E"/>
    <w:rsid w:val="002C1ACD"/>
    <w:rsid w:val="002C2BCD"/>
    <w:rsid w:val="002D04AA"/>
    <w:rsid w:val="002D153A"/>
    <w:rsid w:val="002D314D"/>
    <w:rsid w:val="002D6534"/>
    <w:rsid w:val="002D7FB8"/>
    <w:rsid w:val="002F50AF"/>
    <w:rsid w:val="00311676"/>
    <w:rsid w:val="0031434F"/>
    <w:rsid w:val="00323D76"/>
    <w:rsid w:val="00326603"/>
    <w:rsid w:val="003308F9"/>
    <w:rsid w:val="0033242F"/>
    <w:rsid w:val="00335F9C"/>
    <w:rsid w:val="0033603E"/>
    <w:rsid w:val="0033710E"/>
    <w:rsid w:val="00357B8B"/>
    <w:rsid w:val="00365CF5"/>
    <w:rsid w:val="003771A7"/>
    <w:rsid w:val="00380F06"/>
    <w:rsid w:val="00393914"/>
    <w:rsid w:val="003A399B"/>
    <w:rsid w:val="003A5E68"/>
    <w:rsid w:val="003A6F6F"/>
    <w:rsid w:val="003A729A"/>
    <w:rsid w:val="003B5B37"/>
    <w:rsid w:val="003B796D"/>
    <w:rsid w:val="003B7C0B"/>
    <w:rsid w:val="003C0EE3"/>
    <w:rsid w:val="003C7DAB"/>
    <w:rsid w:val="00400DB8"/>
    <w:rsid w:val="004054A1"/>
    <w:rsid w:val="00406113"/>
    <w:rsid w:val="00406827"/>
    <w:rsid w:val="00427690"/>
    <w:rsid w:val="00442E25"/>
    <w:rsid w:val="00467D29"/>
    <w:rsid w:val="00471614"/>
    <w:rsid w:val="004B23BF"/>
    <w:rsid w:val="004B6A84"/>
    <w:rsid w:val="004B7C9D"/>
    <w:rsid w:val="004C2C7A"/>
    <w:rsid w:val="004C48A2"/>
    <w:rsid w:val="004D69BB"/>
    <w:rsid w:val="004E40D8"/>
    <w:rsid w:val="004E5EF4"/>
    <w:rsid w:val="004E76BC"/>
    <w:rsid w:val="00510735"/>
    <w:rsid w:val="00516643"/>
    <w:rsid w:val="00530073"/>
    <w:rsid w:val="00531516"/>
    <w:rsid w:val="00532C75"/>
    <w:rsid w:val="00535C0F"/>
    <w:rsid w:val="00554CBD"/>
    <w:rsid w:val="005564A2"/>
    <w:rsid w:val="005610B3"/>
    <w:rsid w:val="005659CA"/>
    <w:rsid w:val="00571EFA"/>
    <w:rsid w:val="00572BA7"/>
    <w:rsid w:val="00573B68"/>
    <w:rsid w:val="00596D58"/>
    <w:rsid w:val="005A6BA2"/>
    <w:rsid w:val="005C5814"/>
    <w:rsid w:val="005E0A05"/>
    <w:rsid w:val="005E15C0"/>
    <w:rsid w:val="005F3D40"/>
    <w:rsid w:val="00603905"/>
    <w:rsid w:val="00606B17"/>
    <w:rsid w:val="00610565"/>
    <w:rsid w:val="006108AD"/>
    <w:rsid w:val="00615615"/>
    <w:rsid w:val="0063008B"/>
    <w:rsid w:val="0063078B"/>
    <w:rsid w:val="00632BAF"/>
    <w:rsid w:val="00635227"/>
    <w:rsid w:val="00644A7E"/>
    <w:rsid w:val="00655373"/>
    <w:rsid w:val="00667C98"/>
    <w:rsid w:val="00671C12"/>
    <w:rsid w:val="00676DA0"/>
    <w:rsid w:val="00693F5D"/>
    <w:rsid w:val="006A2947"/>
    <w:rsid w:val="006B28E3"/>
    <w:rsid w:val="006B7052"/>
    <w:rsid w:val="006C19C7"/>
    <w:rsid w:val="006E4E83"/>
    <w:rsid w:val="006E7E6D"/>
    <w:rsid w:val="006F1C3F"/>
    <w:rsid w:val="006F58A1"/>
    <w:rsid w:val="00732E65"/>
    <w:rsid w:val="007356FB"/>
    <w:rsid w:val="00753B24"/>
    <w:rsid w:val="00756AE7"/>
    <w:rsid w:val="00760352"/>
    <w:rsid w:val="00762DA2"/>
    <w:rsid w:val="00765B6B"/>
    <w:rsid w:val="00785A1F"/>
    <w:rsid w:val="00791320"/>
    <w:rsid w:val="00791698"/>
    <w:rsid w:val="00794D42"/>
    <w:rsid w:val="007A78B5"/>
    <w:rsid w:val="007B678F"/>
    <w:rsid w:val="007C00DF"/>
    <w:rsid w:val="007C6420"/>
    <w:rsid w:val="007D7073"/>
    <w:rsid w:val="007F3005"/>
    <w:rsid w:val="00800B84"/>
    <w:rsid w:val="008053D3"/>
    <w:rsid w:val="00807002"/>
    <w:rsid w:val="00821098"/>
    <w:rsid w:val="008263EC"/>
    <w:rsid w:val="00830B0F"/>
    <w:rsid w:val="00832BFE"/>
    <w:rsid w:val="008344BC"/>
    <w:rsid w:val="00841572"/>
    <w:rsid w:val="00847B81"/>
    <w:rsid w:val="0087437C"/>
    <w:rsid w:val="0087549B"/>
    <w:rsid w:val="00876D7D"/>
    <w:rsid w:val="0089316B"/>
    <w:rsid w:val="00894CA9"/>
    <w:rsid w:val="008A0F5B"/>
    <w:rsid w:val="008A1099"/>
    <w:rsid w:val="008A23FA"/>
    <w:rsid w:val="008A3FB8"/>
    <w:rsid w:val="008B20C6"/>
    <w:rsid w:val="008B264B"/>
    <w:rsid w:val="008B3A2A"/>
    <w:rsid w:val="008B57B2"/>
    <w:rsid w:val="008C3538"/>
    <w:rsid w:val="008D11F7"/>
    <w:rsid w:val="008E0A8A"/>
    <w:rsid w:val="008E21A2"/>
    <w:rsid w:val="008E4A04"/>
    <w:rsid w:val="008F14A0"/>
    <w:rsid w:val="008F7566"/>
    <w:rsid w:val="009030B5"/>
    <w:rsid w:val="00903E33"/>
    <w:rsid w:val="009052C3"/>
    <w:rsid w:val="00906A5C"/>
    <w:rsid w:val="009100D4"/>
    <w:rsid w:val="00913D51"/>
    <w:rsid w:val="00913DC5"/>
    <w:rsid w:val="00916B7F"/>
    <w:rsid w:val="009233E7"/>
    <w:rsid w:val="00926AEA"/>
    <w:rsid w:val="00934132"/>
    <w:rsid w:val="0093482F"/>
    <w:rsid w:val="009461DE"/>
    <w:rsid w:val="009548D3"/>
    <w:rsid w:val="00963D3C"/>
    <w:rsid w:val="009868F9"/>
    <w:rsid w:val="00990F77"/>
    <w:rsid w:val="00995849"/>
    <w:rsid w:val="009961AE"/>
    <w:rsid w:val="009A25D5"/>
    <w:rsid w:val="009A5CE2"/>
    <w:rsid w:val="009A6096"/>
    <w:rsid w:val="009B0789"/>
    <w:rsid w:val="009B5EC0"/>
    <w:rsid w:val="009C2553"/>
    <w:rsid w:val="009C2837"/>
    <w:rsid w:val="009C6F65"/>
    <w:rsid w:val="009E44DF"/>
    <w:rsid w:val="009E5923"/>
    <w:rsid w:val="009E68CE"/>
    <w:rsid w:val="009E7B74"/>
    <w:rsid w:val="009F0AF3"/>
    <w:rsid w:val="009F4EF2"/>
    <w:rsid w:val="009F6D1C"/>
    <w:rsid w:val="00A02C64"/>
    <w:rsid w:val="00A079B8"/>
    <w:rsid w:val="00A15B96"/>
    <w:rsid w:val="00A1600B"/>
    <w:rsid w:val="00A31404"/>
    <w:rsid w:val="00A33C4E"/>
    <w:rsid w:val="00A35D38"/>
    <w:rsid w:val="00A45E40"/>
    <w:rsid w:val="00A50E79"/>
    <w:rsid w:val="00A52121"/>
    <w:rsid w:val="00A53C37"/>
    <w:rsid w:val="00A63683"/>
    <w:rsid w:val="00A70E0E"/>
    <w:rsid w:val="00A75C7E"/>
    <w:rsid w:val="00A875F3"/>
    <w:rsid w:val="00A940F3"/>
    <w:rsid w:val="00AA141C"/>
    <w:rsid w:val="00AA1C1F"/>
    <w:rsid w:val="00AB01F8"/>
    <w:rsid w:val="00AB1765"/>
    <w:rsid w:val="00AC510E"/>
    <w:rsid w:val="00AD73F1"/>
    <w:rsid w:val="00AE5F10"/>
    <w:rsid w:val="00AF3FC8"/>
    <w:rsid w:val="00AF49C4"/>
    <w:rsid w:val="00AF6F36"/>
    <w:rsid w:val="00B0775B"/>
    <w:rsid w:val="00B12447"/>
    <w:rsid w:val="00B23AE0"/>
    <w:rsid w:val="00B2690B"/>
    <w:rsid w:val="00B3664F"/>
    <w:rsid w:val="00B40A7C"/>
    <w:rsid w:val="00B448F7"/>
    <w:rsid w:val="00B55426"/>
    <w:rsid w:val="00B61828"/>
    <w:rsid w:val="00B64828"/>
    <w:rsid w:val="00B67291"/>
    <w:rsid w:val="00BA4ACB"/>
    <w:rsid w:val="00BA7A50"/>
    <w:rsid w:val="00BC3F40"/>
    <w:rsid w:val="00BC52CB"/>
    <w:rsid w:val="00BD60C5"/>
    <w:rsid w:val="00BE6032"/>
    <w:rsid w:val="00BF28FD"/>
    <w:rsid w:val="00C04AD7"/>
    <w:rsid w:val="00C0590E"/>
    <w:rsid w:val="00C33A7C"/>
    <w:rsid w:val="00C34F40"/>
    <w:rsid w:val="00C3752D"/>
    <w:rsid w:val="00C5057C"/>
    <w:rsid w:val="00C525E9"/>
    <w:rsid w:val="00C5328A"/>
    <w:rsid w:val="00C80E15"/>
    <w:rsid w:val="00C85DB6"/>
    <w:rsid w:val="00C947FB"/>
    <w:rsid w:val="00CA436D"/>
    <w:rsid w:val="00CA4695"/>
    <w:rsid w:val="00CA57A6"/>
    <w:rsid w:val="00CB72AD"/>
    <w:rsid w:val="00CE3EB7"/>
    <w:rsid w:val="00CF6DA0"/>
    <w:rsid w:val="00D01EAD"/>
    <w:rsid w:val="00D0404F"/>
    <w:rsid w:val="00D04D6A"/>
    <w:rsid w:val="00D070F8"/>
    <w:rsid w:val="00D15F58"/>
    <w:rsid w:val="00D164D7"/>
    <w:rsid w:val="00D235AA"/>
    <w:rsid w:val="00D32269"/>
    <w:rsid w:val="00D50CEF"/>
    <w:rsid w:val="00D57F72"/>
    <w:rsid w:val="00D71753"/>
    <w:rsid w:val="00D76E49"/>
    <w:rsid w:val="00D82357"/>
    <w:rsid w:val="00D82F22"/>
    <w:rsid w:val="00D838EE"/>
    <w:rsid w:val="00D95A63"/>
    <w:rsid w:val="00DA3D36"/>
    <w:rsid w:val="00DA677A"/>
    <w:rsid w:val="00E05048"/>
    <w:rsid w:val="00E21704"/>
    <w:rsid w:val="00E23736"/>
    <w:rsid w:val="00E244F3"/>
    <w:rsid w:val="00E33D4F"/>
    <w:rsid w:val="00E412C9"/>
    <w:rsid w:val="00E4267F"/>
    <w:rsid w:val="00E839B6"/>
    <w:rsid w:val="00E87FA4"/>
    <w:rsid w:val="00E906AD"/>
    <w:rsid w:val="00E95C54"/>
    <w:rsid w:val="00EA07C4"/>
    <w:rsid w:val="00EA2F93"/>
    <w:rsid w:val="00EA4403"/>
    <w:rsid w:val="00EA7AF0"/>
    <w:rsid w:val="00EC05DD"/>
    <w:rsid w:val="00EC41BC"/>
    <w:rsid w:val="00EC6A0F"/>
    <w:rsid w:val="00ED4198"/>
    <w:rsid w:val="00F01E06"/>
    <w:rsid w:val="00F163B4"/>
    <w:rsid w:val="00F221D2"/>
    <w:rsid w:val="00F24566"/>
    <w:rsid w:val="00F27C1E"/>
    <w:rsid w:val="00F4105A"/>
    <w:rsid w:val="00F418FB"/>
    <w:rsid w:val="00F43BD5"/>
    <w:rsid w:val="00F46B33"/>
    <w:rsid w:val="00F47607"/>
    <w:rsid w:val="00F50438"/>
    <w:rsid w:val="00F55B21"/>
    <w:rsid w:val="00F654F8"/>
    <w:rsid w:val="00F66F81"/>
    <w:rsid w:val="00F75162"/>
    <w:rsid w:val="00F75437"/>
    <w:rsid w:val="00F827C6"/>
    <w:rsid w:val="00F9642D"/>
    <w:rsid w:val="00F96E40"/>
    <w:rsid w:val="00F97A23"/>
    <w:rsid w:val="00FA358E"/>
    <w:rsid w:val="00FA4E65"/>
    <w:rsid w:val="00FA797F"/>
    <w:rsid w:val="00FD1CF8"/>
    <w:rsid w:val="00FD4370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11F3E"/>
  <w15:docId w15:val="{4651CDB8-1798-49D7-B086-5C97CFF7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" w:line="269" w:lineRule="auto"/>
      <w:ind w:left="10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0"/>
      <w:ind w:left="10" w:right="42" w:hanging="10"/>
      <w:outlineLvl w:val="0"/>
    </w:pPr>
    <w:rPr>
      <w:rFonts w:ascii="Calibri" w:eastAsia="Calibri" w:hAnsi="Calibri" w:cs="Calibri"/>
      <w:color w:val="000000"/>
      <w:sz w:val="23"/>
      <w:u w:val="single" w:color="00000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2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3A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1F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10B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078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5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B8B"/>
    <w:rPr>
      <w:rFonts w:ascii="Calibri" w:eastAsia="Calibri" w:hAnsi="Calibri" w:cs="Calibri"/>
      <w:color w:val="000000"/>
      <w:sz w:val="23"/>
    </w:rPr>
  </w:style>
  <w:style w:type="paragraph" w:styleId="Rodap">
    <w:name w:val="footer"/>
    <w:basedOn w:val="Normal"/>
    <w:link w:val="RodapChar"/>
    <w:uiPriority w:val="99"/>
    <w:unhideWhenUsed/>
    <w:rsid w:val="0035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B8B"/>
    <w:rPr>
      <w:rFonts w:ascii="Calibri" w:eastAsia="Calibri" w:hAnsi="Calibri" w:cs="Calibri"/>
      <w:color w:val="000000"/>
      <w:sz w:val="23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A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A0F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6A0F"/>
    <w:rPr>
      <w:vertAlign w:val="superscript"/>
    </w:rPr>
  </w:style>
  <w:style w:type="paragraph" w:customStyle="1" w:styleId="paragraph">
    <w:name w:val="paragraph"/>
    <w:basedOn w:val="Normal"/>
    <w:rsid w:val="0053007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epargpadro"/>
    <w:rsid w:val="00530073"/>
  </w:style>
  <w:style w:type="character" w:customStyle="1" w:styleId="eop">
    <w:name w:val="eop"/>
    <w:basedOn w:val="Fontepargpadro"/>
    <w:rsid w:val="00530073"/>
  </w:style>
  <w:style w:type="character" w:customStyle="1" w:styleId="Ttulo3Char">
    <w:name w:val="Título 3 Char"/>
    <w:basedOn w:val="Fontepargpadro"/>
    <w:link w:val="Ttulo3"/>
    <w:uiPriority w:val="9"/>
    <w:semiHidden/>
    <w:rsid w:val="00F221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b.org.br/pt/documentos/download/13aa309397ef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F6BD-EAE6-469D-AEEE-7A5EA962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1649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Martins da Nobrega</dc:creator>
  <cp:keywords/>
  <cp:lastModifiedBy>Nelson Valsoni Junior</cp:lastModifiedBy>
  <cp:revision>7</cp:revision>
  <cp:lastPrinted>2020-02-19T20:20:00Z</cp:lastPrinted>
  <dcterms:created xsi:type="dcterms:W3CDTF">2020-08-06T14:40:00Z</dcterms:created>
  <dcterms:modified xsi:type="dcterms:W3CDTF">2020-08-07T14:52:00Z</dcterms:modified>
</cp:coreProperties>
</file>