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C4740" w14:textId="27402393" w:rsidR="00E01D13" w:rsidRDefault="00E01D13" w:rsidP="00E01D13">
      <w:pPr>
        <w:jc w:val="center"/>
        <w:rPr>
          <w:b/>
        </w:rPr>
      </w:pPr>
      <w:r>
        <w:rPr>
          <w:b/>
        </w:rPr>
        <w:t>REQUERIMENTO DE REGISTRO DE CANDIDATURA</w:t>
      </w:r>
    </w:p>
    <w:p w14:paraId="4C8C71D6" w14:textId="11971323" w:rsidR="00E01D13" w:rsidRPr="00E01D13" w:rsidRDefault="00E01D13" w:rsidP="00E01D13">
      <w:pPr>
        <w:jc w:val="center"/>
        <w:rPr>
          <w:b/>
        </w:rPr>
      </w:pPr>
      <w:r w:rsidRPr="00E01D13">
        <w:rPr>
          <w:b/>
        </w:rPr>
        <w:t xml:space="preserve">MEMBRO </w:t>
      </w:r>
      <w:r w:rsidR="00392BFB">
        <w:rPr>
          <w:b/>
        </w:rPr>
        <w:t xml:space="preserve">INDEPENDENTE </w:t>
      </w:r>
      <w:r w:rsidRPr="00E01D13">
        <w:rPr>
          <w:b/>
        </w:rPr>
        <w:t>DO CONSELHO DE ADMINISTRAÇÃO</w:t>
      </w:r>
    </w:p>
    <w:p w14:paraId="405B4308" w14:textId="77777777" w:rsidR="00E01D13" w:rsidRDefault="00E01D13" w:rsidP="00E01D13">
      <w:pPr>
        <w:jc w:val="center"/>
      </w:pPr>
    </w:p>
    <w:p w14:paraId="42F858B9" w14:textId="1E9C7FD9" w:rsidR="00E01D13" w:rsidRDefault="00E01D13" w:rsidP="00E01D13">
      <w:pPr>
        <w:spacing w:after="0"/>
      </w:pPr>
      <w:r>
        <w:t xml:space="preserve">O </w:t>
      </w:r>
      <w:r w:rsidR="00C546DE">
        <w:t>Membro Independente</w:t>
      </w:r>
      <w:r>
        <w:t xml:space="preserve">, eleito pela Assembleia para </w:t>
      </w:r>
      <w:r w:rsidR="00C546DE">
        <w:t>atuar no Conselho de Administração</w:t>
      </w:r>
      <w:r>
        <w:t>, ocupará o cargo até a transmissão do cargo ao novo eleito no quarto trimestre de 2024.</w:t>
      </w:r>
    </w:p>
    <w:p w14:paraId="4C709C94" w14:textId="77777777" w:rsidR="00E01D13" w:rsidRDefault="00E01D13" w:rsidP="00E01D13">
      <w:pPr>
        <w:spacing w:after="0"/>
      </w:pPr>
    </w:p>
    <w:p w14:paraId="1733BEC6" w14:textId="77777777" w:rsidR="00E01D13" w:rsidRDefault="00E01D13" w:rsidP="00E01D13">
      <w:r>
        <w:t xml:space="preserve">Art. 42. O Conselho de Administração é o colegiado de direção superior do COB, responsável pela definição da estratégia e pelas boas práticas de governança. Subordinado à Assembleia Geral, será composto por número variável de membros, resguardada a regra insculpida no § 5º deste artigo e com mandatos de 4 (quatro) anos, permitida 1 (uma) única recondução. </w:t>
      </w:r>
    </w:p>
    <w:p w14:paraId="372A5FB6" w14:textId="3904DE81" w:rsidR="00E01D13" w:rsidRDefault="00E01D13" w:rsidP="00E01D13">
      <w:r>
        <w:t xml:space="preserve">Será integrado da seguinte forma: </w:t>
      </w:r>
    </w:p>
    <w:p w14:paraId="0AD8BFA7" w14:textId="77777777" w:rsidR="00E01D13" w:rsidRDefault="00E01D13" w:rsidP="00E01D13"/>
    <w:p w14:paraId="6FA6A247" w14:textId="77777777" w:rsidR="00E01D13" w:rsidRDefault="00E01D13" w:rsidP="00E01D13">
      <w:r>
        <w:t xml:space="preserve">I - </w:t>
      </w:r>
      <w:proofErr w:type="gramStart"/>
      <w:r>
        <w:t>pelo</w:t>
      </w:r>
      <w:proofErr w:type="gramEnd"/>
      <w:r>
        <w:t xml:space="preserve"> Presidente do COB; </w:t>
      </w:r>
    </w:p>
    <w:p w14:paraId="66AC83D6" w14:textId="77777777" w:rsidR="00E01D13" w:rsidRDefault="00E01D13" w:rsidP="00E01D13">
      <w:r>
        <w:t xml:space="preserve">II - </w:t>
      </w:r>
      <w:proofErr w:type="gramStart"/>
      <w:r>
        <w:t>pelos</w:t>
      </w:r>
      <w:proofErr w:type="gramEnd"/>
      <w:r>
        <w:t xml:space="preserve"> membros brasileiros do COI; </w:t>
      </w:r>
    </w:p>
    <w:p w14:paraId="034AA74D" w14:textId="77777777" w:rsidR="00E01D13" w:rsidRDefault="00E01D13" w:rsidP="00E01D13">
      <w:r>
        <w:t xml:space="preserve">III - pelo Presidente da Comissão de Atletas; </w:t>
      </w:r>
    </w:p>
    <w:p w14:paraId="6200E06E" w14:textId="77777777" w:rsidR="00E01D13" w:rsidRDefault="00E01D13" w:rsidP="00E01D13">
      <w:r>
        <w:t xml:space="preserve">IV - </w:t>
      </w:r>
      <w:proofErr w:type="gramStart"/>
      <w:r>
        <w:t>pelo</w:t>
      </w:r>
      <w:proofErr w:type="gramEnd"/>
      <w:r>
        <w:t xml:space="preserve"> Vice-Presidente da Comissão de Atletas; </w:t>
      </w:r>
    </w:p>
    <w:p w14:paraId="56AEC34A" w14:textId="17CF716C" w:rsidR="00E01D13" w:rsidRDefault="00E01D13" w:rsidP="00E01D13">
      <w:r>
        <w:t xml:space="preserve">V - </w:t>
      </w:r>
      <w:proofErr w:type="gramStart"/>
      <w:r>
        <w:t>por</w:t>
      </w:r>
      <w:proofErr w:type="gramEnd"/>
      <w:r>
        <w:t xml:space="preserve"> 7 (sete) Presidentes das Entidades Nacionais de Administração do Desporto </w:t>
      </w:r>
      <w:r w:rsidR="00ED7A1D">
        <w:t xml:space="preserve">filiadas </w:t>
      </w:r>
      <w:r>
        <w:t xml:space="preserve">ao COB; </w:t>
      </w:r>
    </w:p>
    <w:p w14:paraId="0986CADF" w14:textId="77777777" w:rsidR="00E01D13" w:rsidRDefault="00E01D13" w:rsidP="00E01D13">
      <w:r>
        <w:t xml:space="preserve">VI - </w:t>
      </w:r>
      <w:proofErr w:type="gramStart"/>
      <w:r>
        <w:t>por</w:t>
      </w:r>
      <w:proofErr w:type="gramEnd"/>
      <w:r>
        <w:t xml:space="preserve"> 1 (um) membro independente.</w:t>
      </w:r>
    </w:p>
    <w:p w14:paraId="13219073" w14:textId="77777777" w:rsidR="00E01D13" w:rsidRDefault="00E01D13" w:rsidP="00E01D13"/>
    <w:p w14:paraId="09AF518A" w14:textId="77777777" w:rsidR="00E01D13" w:rsidRDefault="00E01D13" w:rsidP="00E01D13">
      <w:pPr>
        <w:spacing w:after="0"/>
      </w:pPr>
      <w:r>
        <w:t>Para formalização da candidatura, será necessário o envio do Requerimento de Registro de</w:t>
      </w:r>
    </w:p>
    <w:p w14:paraId="63BC213B" w14:textId="0FBBE64A" w:rsidR="00E01D13" w:rsidRDefault="00E01D13" w:rsidP="00E01D13">
      <w:pPr>
        <w:spacing w:after="0"/>
      </w:pPr>
      <w:r>
        <w:t xml:space="preserve">Candidatura para o cargo de membro </w:t>
      </w:r>
      <w:r w:rsidR="00ED7A1D">
        <w:t xml:space="preserve">Independente </w:t>
      </w:r>
      <w:r>
        <w:t>do Conselho de Administração, conforme modelo abaixo, acompanhado dos seguintes anexos:</w:t>
      </w:r>
    </w:p>
    <w:p w14:paraId="4353B158" w14:textId="77777777" w:rsidR="00E01D13" w:rsidRDefault="00E01D13" w:rsidP="00E01D13"/>
    <w:p w14:paraId="7CC75FCC" w14:textId="77777777" w:rsidR="00E01D13" w:rsidRDefault="00E01D13" w:rsidP="00E01D13">
      <w:r w:rsidRPr="003D0A33">
        <w:rPr>
          <w:b/>
        </w:rPr>
        <w:t xml:space="preserve">Anexo </w:t>
      </w:r>
      <w:r>
        <w:rPr>
          <w:b/>
        </w:rPr>
        <w:t>1</w:t>
      </w:r>
      <w:r w:rsidRPr="003D0A33">
        <w:rPr>
          <w:b/>
        </w:rPr>
        <w:t>.1</w:t>
      </w:r>
      <w:r>
        <w:t>: Declaração de cumprimento dos requisitos de elegibilidade;</w:t>
      </w:r>
    </w:p>
    <w:p w14:paraId="1D53F29D" w14:textId="18FF54C7" w:rsidR="00EA206B" w:rsidRPr="00DF2673" w:rsidRDefault="00EA206B" w:rsidP="00E01D13">
      <w:r>
        <w:rPr>
          <w:b/>
        </w:rPr>
        <w:t xml:space="preserve">Anexo 1.2: </w:t>
      </w:r>
      <w:bookmarkStart w:id="0" w:name="_Hlk47624279"/>
      <w:r w:rsidR="00DF2673" w:rsidRPr="00DF2673">
        <w:t>Declaração de Cláusula Compromissória</w:t>
      </w:r>
      <w:r w:rsidR="00DF2673">
        <w:rPr>
          <w:b/>
        </w:rPr>
        <w:t xml:space="preserve"> </w:t>
      </w:r>
      <w:bookmarkEnd w:id="0"/>
    </w:p>
    <w:p w14:paraId="07B3055B" w14:textId="7ED44F97" w:rsidR="00E01D13" w:rsidRDefault="00E01D13" w:rsidP="00E01D13">
      <w:r w:rsidRPr="003D0A33">
        <w:rPr>
          <w:b/>
        </w:rPr>
        <w:t xml:space="preserve">Anexo </w:t>
      </w:r>
      <w:r>
        <w:rPr>
          <w:b/>
        </w:rPr>
        <w:t>1</w:t>
      </w:r>
      <w:r w:rsidRPr="003D0A33">
        <w:rPr>
          <w:b/>
        </w:rPr>
        <w:t>.</w:t>
      </w:r>
      <w:r w:rsidR="00EA206B">
        <w:rPr>
          <w:b/>
        </w:rPr>
        <w:t>3</w:t>
      </w:r>
      <w:r>
        <w:t>: Currículo do candidato (modelo livre)</w:t>
      </w:r>
      <w:r w:rsidR="00EA206B">
        <w:t>;</w:t>
      </w:r>
    </w:p>
    <w:p w14:paraId="4B0067F5" w14:textId="0EB39D9C" w:rsidR="00EA206B" w:rsidRDefault="00EA206B" w:rsidP="00E01D13"/>
    <w:p w14:paraId="79E12B6D" w14:textId="77777777" w:rsidR="00E01D13" w:rsidRDefault="00E01D13" w:rsidP="00E01D13"/>
    <w:p w14:paraId="54513EE7" w14:textId="30418512" w:rsidR="00E01D13" w:rsidRDefault="00E01D13" w:rsidP="00E01D13">
      <w:pPr>
        <w:spacing w:after="0"/>
      </w:pPr>
      <w:r>
        <w:t>Todos os candidatos deverão preencher os requisitos previstos no Estatuto Social do COB. Para</w:t>
      </w:r>
      <w:r w:rsidR="009B1E52">
        <w:t xml:space="preserve"> </w:t>
      </w:r>
      <w:r>
        <w:t>mais informações, acesse o documento no sítio eletrônico da entidade:</w:t>
      </w:r>
    </w:p>
    <w:p w14:paraId="4BE71390" w14:textId="77777777" w:rsidR="00E01D13" w:rsidRDefault="00E01D13" w:rsidP="00E01D13">
      <w:pPr>
        <w:spacing w:after="0"/>
      </w:pPr>
    </w:p>
    <w:bookmarkStart w:id="1" w:name="_Hlk47604364"/>
    <w:p w14:paraId="7AE64783" w14:textId="383D1367" w:rsidR="00E01D13" w:rsidRDefault="001C4F3E" w:rsidP="00E01D13">
      <w:r>
        <w:fldChar w:fldCharType="begin"/>
      </w:r>
      <w:r>
        <w:instrText xml:space="preserve"> HYPERLINK "https://www.cob.org.br/pt/documentos/download/13aa309397ef5/" </w:instrText>
      </w:r>
      <w:r>
        <w:fldChar w:fldCharType="separate"/>
      </w:r>
      <w:r w:rsidR="00E01D13">
        <w:rPr>
          <w:rStyle w:val="Hyperlink"/>
        </w:rPr>
        <w:t>https://www.cob.org.br/pt/documentos/download/13aa309397ef5/</w:t>
      </w:r>
      <w:r>
        <w:rPr>
          <w:rStyle w:val="Hyperlink"/>
        </w:rPr>
        <w:fldChar w:fldCharType="end"/>
      </w:r>
      <w:bookmarkEnd w:id="1"/>
    </w:p>
    <w:p w14:paraId="1A1E36EE" w14:textId="142DFA24" w:rsidR="00E01D13" w:rsidRDefault="00E01D13" w:rsidP="00E01D13"/>
    <w:p w14:paraId="42E1FAF7" w14:textId="72659EEF" w:rsidR="00E01D13" w:rsidRDefault="00E01D13" w:rsidP="00E01D13"/>
    <w:p w14:paraId="3F8F226C" w14:textId="71285CC7" w:rsidR="00E01D13" w:rsidRDefault="00E01D13" w:rsidP="00E01D13"/>
    <w:p w14:paraId="347C2C70" w14:textId="367E6878" w:rsidR="00E01D13" w:rsidRDefault="00E01D13" w:rsidP="00E01D13"/>
    <w:p w14:paraId="2A7A974A" w14:textId="3C0AC79A" w:rsidR="00ED7A1D" w:rsidRDefault="00ED7A1D" w:rsidP="00E01D13"/>
    <w:p w14:paraId="049830FF" w14:textId="5D9C5624" w:rsidR="00ED7A1D" w:rsidRDefault="00ED7A1D" w:rsidP="00E01D13"/>
    <w:p w14:paraId="51A1830F" w14:textId="77777777" w:rsidR="00ED7A1D" w:rsidRDefault="00ED7A1D" w:rsidP="00E01D13"/>
    <w:p w14:paraId="110271AF" w14:textId="199AD69B" w:rsidR="00E01D13" w:rsidRDefault="00E01D13" w:rsidP="00E01D13"/>
    <w:p w14:paraId="58678DB5" w14:textId="77777777" w:rsidR="00E01D13" w:rsidRPr="00F51656" w:rsidRDefault="00E01D13" w:rsidP="00E01D13">
      <w:pPr>
        <w:jc w:val="center"/>
        <w:rPr>
          <w:b/>
        </w:rPr>
      </w:pPr>
      <w:r w:rsidRPr="00F51656">
        <w:rPr>
          <w:b/>
        </w:rPr>
        <w:lastRenderedPageBreak/>
        <w:t>REQUERIMENTO DE REGISTRO DE CANDIDATURA</w:t>
      </w:r>
    </w:p>
    <w:p w14:paraId="17B44866" w14:textId="10F8333D" w:rsidR="00E01D13" w:rsidRPr="00F51656" w:rsidRDefault="00ED7A1D" w:rsidP="00E01D13">
      <w:pPr>
        <w:jc w:val="center"/>
        <w:rPr>
          <w:b/>
        </w:rPr>
      </w:pPr>
      <w:r>
        <w:rPr>
          <w:b/>
        </w:rPr>
        <w:t>MEMBRO INDEPENDENTE DO</w:t>
      </w:r>
      <w:r w:rsidR="00E01D13" w:rsidRPr="00F51656">
        <w:rPr>
          <w:b/>
        </w:rPr>
        <w:t xml:space="preserve"> CONSELHO DE ADMINISTRAÇÃO</w:t>
      </w:r>
    </w:p>
    <w:p w14:paraId="1CFAF33D" w14:textId="62A1952B" w:rsidR="00E01D13" w:rsidRDefault="00E01D13" w:rsidP="00E01D13"/>
    <w:p w14:paraId="444B162C" w14:textId="77777777" w:rsidR="00E01D13" w:rsidRDefault="00E01D13" w:rsidP="00E01D13">
      <w:r>
        <w:t>AO COB:</w:t>
      </w:r>
    </w:p>
    <w:p w14:paraId="0F9E6902" w14:textId="2928AE5F" w:rsidR="00E01D13" w:rsidRDefault="00E01D13" w:rsidP="00E01D13">
      <w:r>
        <w:t xml:space="preserve"> </w:t>
      </w:r>
    </w:p>
    <w:tbl>
      <w:tblPr>
        <w:tblW w:w="0" w:type="auto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"/>
        <w:gridCol w:w="7230"/>
      </w:tblGrid>
      <w:tr w:rsidR="00E01D13" w14:paraId="4E6AC045" w14:textId="77777777" w:rsidTr="00D32EF0">
        <w:trPr>
          <w:trHeight w:val="390"/>
        </w:trPr>
        <w:tc>
          <w:tcPr>
            <w:tcW w:w="1290" w:type="dxa"/>
          </w:tcPr>
          <w:p w14:paraId="4B2F2F18" w14:textId="77777777" w:rsidR="00E01D13" w:rsidRDefault="00E01D13" w:rsidP="00D32EF0">
            <w:pPr>
              <w:spacing w:after="160" w:line="259" w:lineRule="auto"/>
              <w:ind w:left="36"/>
              <w:jc w:val="left"/>
            </w:pPr>
            <w:r>
              <w:t>Nome:</w:t>
            </w:r>
          </w:p>
        </w:tc>
        <w:tc>
          <w:tcPr>
            <w:tcW w:w="7230" w:type="dxa"/>
          </w:tcPr>
          <w:p w14:paraId="6C2E7C7D" w14:textId="77777777" w:rsidR="00E01D13" w:rsidRDefault="00E01D13" w:rsidP="00D32EF0">
            <w:pPr>
              <w:ind w:left="36"/>
            </w:pPr>
          </w:p>
        </w:tc>
      </w:tr>
      <w:tr w:rsidR="00E01D13" w14:paraId="57AC7FAF" w14:textId="77777777" w:rsidTr="00D32EF0">
        <w:trPr>
          <w:trHeight w:val="420"/>
        </w:trPr>
        <w:tc>
          <w:tcPr>
            <w:tcW w:w="1290" w:type="dxa"/>
          </w:tcPr>
          <w:p w14:paraId="705EF074" w14:textId="77777777" w:rsidR="00E01D13" w:rsidRDefault="00E01D13" w:rsidP="00D32EF0">
            <w:pPr>
              <w:spacing w:after="160" w:line="259" w:lineRule="auto"/>
              <w:ind w:left="36"/>
              <w:jc w:val="left"/>
            </w:pPr>
            <w:r>
              <w:t>Endereço:</w:t>
            </w:r>
          </w:p>
        </w:tc>
        <w:tc>
          <w:tcPr>
            <w:tcW w:w="7230" w:type="dxa"/>
          </w:tcPr>
          <w:p w14:paraId="053B86BC" w14:textId="77777777" w:rsidR="00E01D13" w:rsidRDefault="00E01D13" w:rsidP="00D32EF0">
            <w:pPr>
              <w:spacing w:after="160" w:line="259" w:lineRule="auto"/>
              <w:ind w:left="36"/>
              <w:jc w:val="left"/>
            </w:pPr>
          </w:p>
        </w:tc>
      </w:tr>
      <w:tr w:rsidR="00E01D13" w14:paraId="1175CA5A" w14:textId="77777777" w:rsidTr="00D32EF0">
        <w:trPr>
          <w:trHeight w:val="585"/>
        </w:trPr>
        <w:tc>
          <w:tcPr>
            <w:tcW w:w="1290" w:type="dxa"/>
          </w:tcPr>
          <w:p w14:paraId="0FAB4EEB" w14:textId="77777777" w:rsidR="00E01D13" w:rsidRDefault="00E01D13" w:rsidP="00D32EF0">
            <w:pPr>
              <w:spacing w:after="160" w:line="259" w:lineRule="auto"/>
              <w:ind w:left="36"/>
              <w:jc w:val="left"/>
            </w:pPr>
            <w:r>
              <w:t>CPF:</w:t>
            </w:r>
          </w:p>
        </w:tc>
        <w:tc>
          <w:tcPr>
            <w:tcW w:w="7230" w:type="dxa"/>
          </w:tcPr>
          <w:p w14:paraId="39FF47E4" w14:textId="77777777" w:rsidR="00E01D13" w:rsidRDefault="00E01D13" w:rsidP="00D32EF0">
            <w:pPr>
              <w:ind w:left="36"/>
            </w:pPr>
          </w:p>
        </w:tc>
      </w:tr>
    </w:tbl>
    <w:p w14:paraId="6EE08DF9" w14:textId="77777777" w:rsidR="00E01D13" w:rsidRDefault="00E01D13" w:rsidP="00E01D13"/>
    <w:p w14:paraId="5FA3607B" w14:textId="77777777" w:rsidR="00E01D13" w:rsidRDefault="00E01D13" w:rsidP="00E01D13"/>
    <w:p w14:paraId="19B931AB" w14:textId="552AAE8C" w:rsidR="00E01D13" w:rsidRDefault="00E01D13" w:rsidP="00DF29D7">
      <w:r>
        <w:t xml:space="preserve">Eu, qualificado supra, na condição de </w:t>
      </w:r>
      <w:r w:rsidR="00ED7A1D">
        <w:t>candidato a membro independente do conselho de administração</w:t>
      </w:r>
      <w:r>
        <w:t>, em</w:t>
      </w:r>
      <w:r w:rsidR="00DF29D7">
        <w:t xml:space="preserve"> </w:t>
      </w:r>
      <w:r>
        <w:t>atendimento ao artigo 68 do Estatuto do Comitê Olímpico do Brasil, venho apresentar requerimento para minha candidatura à vaga no Conselho de Administração do COB. Declaro ainda atender, como pessoa física, a todos os requisitos previstos no Estatuto do COB.</w:t>
      </w:r>
    </w:p>
    <w:p w14:paraId="70B31E92" w14:textId="77777777" w:rsidR="00E01D13" w:rsidRDefault="00E01D13" w:rsidP="00E01D13"/>
    <w:p w14:paraId="22A8C2BF" w14:textId="77777777" w:rsidR="00E01D13" w:rsidRDefault="00E01D13" w:rsidP="00E01D13"/>
    <w:p w14:paraId="3F43EF08" w14:textId="77777777" w:rsidR="00E01D13" w:rsidRDefault="00E01D13" w:rsidP="00E01D13">
      <w:pPr>
        <w:ind w:left="708" w:firstLine="708"/>
      </w:pPr>
      <w:r>
        <w:t xml:space="preserve">__________________________, ___ de ________ </w:t>
      </w:r>
      <w:proofErr w:type="spellStart"/>
      <w:r>
        <w:t>de</w:t>
      </w:r>
      <w:proofErr w:type="spellEnd"/>
      <w:r>
        <w:t xml:space="preserve"> 2020.</w:t>
      </w:r>
    </w:p>
    <w:p w14:paraId="2274F03E" w14:textId="77777777" w:rsidR="008D4811" w:rsidRDefault="008D4811" w:rsidP="00E01D13">
      <w:pPr>
        <w:ind w:left="2124" w:firstLine="708"/>
      </w:pPr>
    </w:p>
    <w:p w14:paraId="2C35D0FC" w14:textId="07AA11AE" w:rsidR="00E01D13" w:rsidRDefault="00E01D13" w:rsidP="00E01D13">
      <w:pPr>
        <w:ind w:left="2124" w:firstLine="708"/>
      </w:pPr>
      <w:r>
        <w:t xml:space="preserve"> _________________________</w:t>
      </w:r>
    </w:p>
    <w:p w14:paraId="509FC49B" w14:textId="77777777" w:rsidR="00ED7A1D" w:rsidRDefault="00ED7A1D" w:rsidP="00ED7A1D">
      <w:pPr>
        <w:jc w:val="center"/>
      </w:pPr>
      <w:r>
        <w:t>(Assinatura - Candidato à Vaga)</w:t>
      </w:r>
    </w:p>
    <w:p w14:paraId="279F2D8A" w14:textId="77777777" w:rsidR="00E01D13" w:rsidRDefault="00E01D13" w:rsidP="00E01D13">
      <w:pPr>
        <w:ind w:left="2124" w:firstLine="708"/>
      </w:pPr>
    </w:p>
    <w:p w14:paraId="6BE4797F" w14:textId="20A2C061" w:rsidR="00E01D13" w:rsidRDefault="00E01D13" w:rsidP="00E01D13"/>
    <w:p w14:paraId="1EBB1A63" w14:textId="0AF016F1" w:rsidR="00E01D13" w:rsidRDefault="00E01D13" w:rsidP="00E01D13"/>
    <w:p w14:paraId="37ACE043" w14:textId="7E243377" w:rsidR="00E01D13" w:rsidRDefault="00E01D13" w:rsidP="00E01D13"/>
    <w:p w14:paraId="4DD76739" w14:textId="5B9FCD72" w:rsidR="00E01D13" w:rsidRDefault="00E01D13" w:rsidP="00E01D13"/>
    <w:p w14:paraId="1C998328" w14:textId="484948DB" w:rsidR="00E01D13" w:rsidRDefault="00E01D13" w:rsidP="00E01D13"/>
    <w:p w14:paraId="3E7CE3A8" w14:textId="583685A9" w:rsidR="00E01D13" w:rsidRDefault="00E01D13" w:rsidP="00E01D13"/>
    <w:p w14:paraId="3EB2983C" w14:textId="64870897" w:rsidR="00E01D13" w:rsidRDefault="00E01D13" w:rsidP="00E01D13"/>
    <w:p w14:paraId="2B617E0B" w14:textId="562D4922" w:rsidR="00E01D13" w:rsidRDefault="00E01D13" w:rsidP="00E01D13"/>
    <w:p w14:paraId="225B6EBA" w14:textId="28B39317" w:rsidR="00E01D13" w:rsidRDefault="00E01D13" w:rsidP="00E01D13"/>
    <w:p w14:paraId="0C1E91B4" w14:textId="0BC870A6" w:rsidR="00E01D13" w:rsidRDefault="00E01D13" w:rsidP="00E01D13"/>
    <w:p w14:paraId="23964402" w14:textId="56BBC0F0" w:rsidR="00E01D13" w:rsidRDefault="00E01D13" w:rsidP="00E01D13"/>
    <w:p w14:paraId="7BE5AA93" w14:textId="2699A018" w:rsidR="00E01D13" w:rsidRDefault="00E01D13" w:rsidP="00E01D13"/>
    <w:p w14:paraId="6E9F80A6" w14:textId="6177266C" w:rsidR="009B1E52" w:rsidRDefault="009B1E52" w:rsidP="00E01D13"/>
    <w:p w14:paraId="3309D6DA" w14:textId="31FE58B4" w:rsidR="00ED7A1D" w:rsidRDefault="00ED7A1D" w:rsidP="00E01D13"/>
    <w:p w14:paraId="059DCD2F" w14:textId="11D524BF" w:rsidR="00EA206B" w:rsidRDefault="00EA206B" w:rsidP="00E01D13"/>
    <w:p w14:paraId="38EF6E5B" w14:textId="77777777" w:rsidR="00EA206B" w:rsidRDefault="00EA206B" w:rsidP="00E01D13"/>
    <w:p w14:paraId="37B1341F" w14:textId="2429565D" w:rsidR="00ED7A1D" w:rsidRDefault="00ED7A1D" w:rsidP="00E01D13"/>
    <w:p w14:paraId="33F15577" w14:textId="3794C1F8" w:rsidR="00E01D13" w:rsidRPr="00F51656" w:rsidRDefault="00E01D13" w:rsidP="00E01D13">
      <w:pPr>
        <w:spacing w:after="0"/>
        <w:jc w:val="center"/>
        <w:rPr>
          <w:b/>
        </w:rPr>
      </w:pPr>
      <w:r w:rsidRPr="00F51656">
        <w:rPr>
          <w:b/>
        </w:rPr>
        <w:lastRenderedPageBreak/>
        <w:t xml:space="preserve">ANEXO </w:t>
      </w:r>
      <w:r>
        <w:rPr>
          <w:b/>
        </w:rPr>
        <w:t>1</w:t>
      </w:r>
      <w:r w:rsidRPr="00F51656">
        <w:rPr>
          <w:b/>
        </w:rPr>
        <w:t>.1</w:t>
      </w:r>
    </w:p>
    <w:p w14:paraId="630CCCF8" w14:textId="1EA0F7B8" w:rsidR="00E01D13" w:rsidRDefault="00E01D13" w:rsidP="00DF2673">
      <w:pPr>
        <w:spacing w:after="0"/>
        <w:jc w:val="center"/>
        <w:rPr>
          <w:b/>
        </w:rPr>
      </w:pPr>
      <w:r w:rsidRPr="00F51656">
        <w:rPr>
          <w:b/>
        </w:rPr>
        <w:t>DECLARAÇÃO</w:t>
      </w:r>
      <w:r w:rsidR="00DF2673">
        <w:rPr>
          <w:b/>
        </w:rPr>
        <w:t xml:space="preserve"> </w:t>
      </w:r>
      <w:r w:rsidR="00DC5018" w:rsidRPr="00DC5018">
        <w:rPr>
          <w:b/>
        </w:rPr>
        <w:t>CRITÉRIOS DE ELEGIBILIDADE</w:t>
      </w:r>
    </w:p>
    <w:p w14:paraId="22FD48DF" w14:textId="77777777" w:rsidR="00DC5018" w:rsidRPr="00F51656" w:rsidRDefault="00DC5018" w:rsidP="00DC5018">
      <w:pPr>
        <w:jc w:val="center"/>
        <w:rPr>
          <w:b/>
        </w:rPr>
      </w:pPr>
      <w:r>
        <w:rPr>
          <w:b/>
        </w:rPr>
        <w:t>MEMBRO INDEPENDENTE DO</w:t>
      </w:r>
      <w:r w:rsidRPr="00F51656">
        <w:rPr>
          <w:b/>
        </w:rPr>
        <w:t xml:space="preserve"> CONSELHO DE ADMINISTRAÇÃO</w:t>
      </w:r>
    </w:p>
    <w:p w14:paraId="7D201EE1" w14:textId="77777777" w:rsidR="00E01D13" w:rsidRDefault="00E01D13" w:rsidP="00E01D13"/>
    <w:tbl>
      <w:tblPr>
        <w:tblW w:w="8730" w:type="dxa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0"/>
      </w:tblGrid>
      <w:tr w:rsidR="00E01D13" w14:paraId="4218480F" w14:textId="77777777" w:rsidTr="00D32EF0">
        <w:trPr>
          <w:trHeight w:val="315"/>
        </w:trPr>
        <w:tc>
          <w:tcPr>
            <w:tcW w:w="8730" w:type="dxa"/>
          </w:tcPr>
          <w:p w14:paraId="544DA74E" w14:textId="77777777" w:rsidR="00E01D13" w:rsidRDefault="00E01D13" w:rsidP="00D32EF0">
            <w:pPr>
              <w:spacing w:after="160" w:line="259" w:lineRule="auto"/>
              <w:ind w:left="141"/>
              <w:jc w:val="left"/>
            </w:pPr>
            <w:r>
              <w:t>DECLARANTE:</w:t>
            </w:r>
          </w:p>
        </w:tc>
      </w:tr>
      <w:tr w:rsidR="00E01D13" w14:paraId="34FBC2A7" w14:textId="77777777" w:rsidTr="00E01D13">
        <w:trPr>
          <w:trHeight w:val="297"/>
        </w:trPr>
        <w:tc>
          <w:tcPr>
            <w:tcW w:w="8730" w:type="dxa"/>
          </w:tcPr>
          <w:p w14:paraId="3891306E" w14:textId="77777777" w:rsidR="00E01D13" w:rsidRDefault="00E01D13" w:rsidP="00D32EF0">
            <w:pPr>
              <w:spacing w:after="160" w:line="259" w:lineRule="auto"/>
              <w:ind w:left="141"/>
              <w:jc w:val="left"/>
            </w:pPr>
            <w:r>
              <w:t>CPF:</w:t>
            </w:r>
          </w:p>
        </w:tc>
      </w:tr>
    </w:tbl>
    <w:p w14:paraId="04FA9CD3" w14:textId="77777777" w:rsidR="00DC5018" w:rsidRDefault="00DC5018" w:rsidP="00E01D13"/>
    <w:p w14:paraId="4DF0D46C" w14:textId="69E15805" w:rsidR="00E01D13" w:rsidRDefault="00E01D13" w:rsidP="00E01D13">
      <w:r>
        <w:t>Pelo presente instrumento o DECLARANTE, acima qualificado, na condição de candidato a cargo eletivo do Comitê Olímpico do Brasil (COB), com sede na Avenida das Américas Nº 899, Barra da Tijuca, Rio de Janeiro/RJ, inscrito no CNPJ/MF sob o nº 34.117.366/0001-67, declara que conhece os termos do Estatuto Social do COB, em especial os artigos 21 e 22, para compor quaisquer dos poderes do COB, devendo, no momento da posse, satisfazer os seguintes requisitos:</w:t>
      </w:r>
    </w:p>
    <w:p w14:paraId="2B121817" w14:textId="77777777" w:rsidR="00E01D13" w:rsidRDefault="00E01D13" w:rsidP="00E01D13">
      <w:pPr>
        <w:spacing w:after="0"/>
      </w:pPr>
      <w:r>
        <w:t>a) tem mais de 18 (dezoito) anos de idade;</w:t>
      </w:r>
    </w:p>
    <w:p w14:paraId="6D43A5B8" w14:textId="40937A90" w:rsidR="00E01D13" w:rsidRDefault="00E01D13" w:rsidP="00E01D13">
      <w:pPr>
        <w:spacing w:after="0"/>
      </w:pPr>
      <w:r>
        <w:t>b) não ter sofrido pena de exclusão pelo Comitê Olímpico Internacional (COI) ou por quaisquer</w:t>
      </w:r>
      <w:r w:rsidR="00DF29D7">
        <w:t xml:space="preserve"> </w:t>
      </w:r>
      <w:r>
        <w:t>federações internacionais reconhecidas pelo COI;</w:t>
      </w:r>
    </w:p>
    <w:p w14:paraId="573962C7" w14:textId="77777777" w:rsidR="00E01D13" w:rsidRDefault="00E01D13" w:rsidP="00E01D13">
      <w:pPr>
        <w:spacing w:after="0"/>
      </w:pPr>
      <w:r>
        <w:t>c) não manter vínculo empregatício com entidade de administração ou de prática desportiva,</w:t>
      </w:r>
    </w:p>
    <w:p w14:paraId="4F8F4B87" w14:textId="77777777" w:rsidR="00E01D13" w:rsidRDefault="00E01D13" w:rsidP="00E01D13">
      <w:pPr>
        <w:spacing w:after="0"/>
      </w:pPr>
      <w:r>
        <w:t>exceto os representantes dos atletas com contrato especial de trabalho desportivo.</w:t>
      </w:r>
    </w:p>
    <w:p w14:paraId="47514EB6" w14:textId="77777777" w:rsidR="00E01D13" w:rsidRDefault="00E01D13" w:rsidP="00E01D13">
      <w:pPr>
        <w:spacing w:after="0"/>
      </w:pPr>
    </w:p>
    <w:p w14:paraId="15457FB3" w14:textId="77777777" w:rsidR="00E01D13" w:rsidRDefault="00E01D13" w:rsidP="00E01D13">
      <w:pPr>
        <w:spacing w:after="0"/>
      </w:pPr>
      <w:r>
        <w:t>Declara ainda conhecer que são ao mesmo tempo inelegíveis para quaisquer dos poderes do COB:</w:t>
      </w:r>
    </w:p>
    <w:p w14:paraId="2640B8DE" w14:textId="77777777" w:rsidR="00E01D13" w:rsidRDefault="00E01D13" w:rsidP="00E01D13">
      <w:pPr>
        <w:spacing w:after="0"/>
      </w:pPr>
      <w:r>
        <w:t>a) as pessoas inelegíveis para o exercício de cargos públicos na forma da legislação eleitoral,</w:t>
      </w:r>
    </w:p>
    <w:p w14:paraId="1C00D107" w14:textId="77777777" w:rsidR="00E01D13" w:rsidRDefault="00E01D13" w:rsidP="00E01D13">
      <w:pPr>
        <w:spacing w:after="0"/>
      </w:pPr>
      <w:r>
        <w:t>pelo período de inelegibilidade nela fixado;</w:t>
      </w:r>
    </w:p>
    <w:p w14:paraId="665FABBE" w14:textId="77777777" w:rsidR="00E01D13" w:rsidRDefault="00E01D13" w:rsidP="00E01D13">
      <w:pPr>
        <w:spacing w:after="0"/>
      </w:pPr>
      <w:r>
        <w:t>b) as pessoas afastadas por decisão interna ou judicial em razão de gestão temerária ou</w:t>
      </w:r>
    </w:p>
    <w:p w14:paraId="7F4C8CAF" w14:textId="77777777" w:rsidR="00E01D13" w:rsidRDefault="00E01D13" w:rsidP="00E01D13">
      <w:pPr>
        <w:spacing w:after="0"/>
      </w:pPr>
      <w:r>
        <w:t>fraudulenta no esporte por no mínimo 10 (dez) anos ou enquanto perdurarem os efeitos da</w:t>
      </w:r>
    </w:p>
    <w:p w14:paraId="36BE0EA9" w14:textId="77777777" w:rsidR="00E01D13" w:rsidRDefault="00E01D13" w:rsidP="00E01D13">
      <w:pPr>
        <w:spacing w:after="0"/>
      </w:pPr>
      <w:r>
        <w:t>condenação judicial;</w:t>
      </w:r>
    </w:p>
    <w:p w14:paraId="34453140" w14:textId="77777777" w:rsidR="00E01D13" w:rsidRDefault="00E01D13" w:rsidP="00E01D13">
      <w:pPr>
        <w:spacing w:after="0"/>
      </w:pPr>
      <w:r>
        <w:t>c) inadimplentes na prestação de contas de recursos públicos em decisão administrativa</w:t>
      </w:r>
    </w:p>
    <w:p w14:paraId="5D7F4581" w14:textId="77777777" w:rsidR="00E01D13" w:rsidRDefault="00E01D13" w:rsidP="00E01D13">
      <w:pPr>
        <w:spacing w:after="0"/>
      </w:pPr>
      <w:r>
        <w:t>definitiva;</w:t>
      </w:r>
    </w:p>
    <w:p w14:paraId="769A5D39" w14:textId="77777777" w:rsidR="00E01D13" w:rsidRDefault="00E01D13" w:rsidP="00E01D13">
      <w:pPr>
        <w:spacing w:after="0"/>
      </w:pPr>
      <w:r>
        <w:t>d) inadimplentes na prestação de contas do COB, por decisão deste ou judicial definitiva,</w:t>
      </w:r>
    </w:p>
    <w:p w14:paraId="1AF73B1C" w14:textId="77777777" w:rsidR="00E01D13" w:rsidRDefault="00E01D13" w:rsidP="00E01D13">
      <w:pPr>
        <w:spacing w:after="0"/>
      </w:pPr>
      <w:r>
        <w:t>respeitados o devido processo legal, contraditório e ampla defesa;</w:t>
      </w:r>
    </w:p>
    <w:p w14:paraId="19A36E20" w14:textId="77777777" w:rsidR="00E01D13" w:rsidRDefault="00E01D13" w:rsidP="00E01D13">
      <w:pPr>
        <w:spacing w:after="0"/>
      </w:pPr>
      <w:r>
        <w:t>e) inadimplentes das contribuições previdenciárias e trabalhistas, de responsabilidade da</w:t>
      </w:r>
    </w:p>
    <w:p w14:paraId="2DC48A02" w14:textId="77777777" w:rsidR="00E01D13" w:rsidRDefault="00E01D13" w:rsidP="00E01D13">
      <w:pPr>
        <w:spacing w:after="0"/>
      </w:pPr>
      <w:r>
        <w:t>organização esportiva e cuja inadimplência tenha ocorrido durante sua gestão, desde que os</w:t>
      </w:r>
    </w:p>
    <w:p w14:paraId="67EF3408" w14:textId="77777777" w:rsidR="00E01D13" w:rsidRDefault="00E01D13" w:rsidP="00E01D13">
      <w:pPr>
        <w:spacing w:after="0"/>
      </w:pPr>
      <w:r>
        <w:t>débitos tenham sido inscritos em dívida ativa; e</w:t>
      </w:r>
    </w:p>
    <w:p w14:paraId="626016DF" w14:textId="5613596C" w:rsidR="00E01D13" w:rsidRDefault="00E01D13" w:rsidP="00E01D13">
      <w:pPr>
        <w:spacing w:after="0"/>
      </w:pPr>
      <w:r>
        <w:t>f) os administradores, sócios gerentes ou dirigentes de empresas que tenham tido sua falência decretada.</w:t>
      </w:r>
    </w:p>
    <w:p w14:paraId="3F5A5E39" w14:textId="77777777" w:rsidR="00E01D13" w:rsidRDefault="00E01D13" w:rsidP="00E01D13">
      <w:pPr>
        <w:spacing w:after="0"/>
      </w:pPr>
    </w:p>
    <w:p w14:paraId="1B5A60F9" w14:textId="0B3BDC73" w:rsidR="00E01D13" w:rsidRDefault="00E01D13" w:rsidP="00E01D13">
      <w:pPr>
        <w:jc w:val="center"/>
      </w:pPr>
      <w:r>
        <w:t xml:space="preserve">Rio de Janeiro, ____ de ______________ </w:t>
      </w:r>
      <w:proofErr w:type="spellStart"/>
      <w:r>
        <w:t>de</w:t>
      </w:r>
      <w:proofErr w:type="spellEnd"/>
      <w:r>
        <w:t xml:space="preserve"> 2020.</w:t>
      </w:r>
    </w:p>
    <w:p w14:paraId="1284D723" w14:textId="77777777" w:rsidR="00DC5018" w:rsidRDefault="00DC5018" w:rsidP="00E01D13">
      <w:pPr>
        <w:jc w:val="center"/>
      </w:pPr>
    </w:p>
    <w:p w14:paraId="754702E0" w14:textId="77777777" w:rsidR="00E01D13" w:rsidRDefault="00E01D13" w:rsidP="00E01D13">
      <w:pPr>
        <w:jc w:val="center"/>
      </w:pPr>
      <w:r>
        <w:t>___________________________________________</w:t>
      </w:r>
    </w:p>
    <w:p w14:paraId="40464416" w14:textId="514042EF" w:rsidR="00E01D13" w:rsidRDefault="00E01D13" w:rsidP="00E01D13">
      <w:pPr>
        <w:jc w:val="center"/>
      </w:pPr>
      <w:r>
        <w:t>(Assinatura - Candidato à Vaga)</w:t>
      </w:r>
    </w:p>
    <w:p w14:paraId="2954B42D" w14:textId="77777777" w:rsidR="00DC5018" w:rsidRDefault="00DC5018" w:rsidP="00E01D13">
      <w:pPr>
        <w:jc w:val="center"/>
      </w:pPr>
    </w:p>
    <w:p w14:paraId="1C799254" w14:textId="41DD01C2" w:rsidR="00EA206B" w:rsidRPr="00EA7AF0" w:rsidRDefault="00EA206B" w:rsidP="00EA206B">
      <w:pPr>
        <w:jc w:val="center"/>
        <w:rPr>
          <w:b/>
        </w:rPr>
      </w:pPr>
      <w:bookmarkStart w:id="2" w:name="_Hlk47606360"/>
      <w:r w:rsidRPr="00EA7AF0">
        <w:rPr>
          <w:b/>
        </w:rPr>
        <w:lastRenderedPageBreak/>
        <w:t>ANEXO 1.</w:t>
      </w:r>
      <w:r>
        <w:rPr>
          <w:b/>
        </w:rPr>
        <w:t>2</w:t>
      </w:r>
    </w:p>
    <w:p w14:paraId="27709090" w14:textId="76A4BBF3" w:rsidR="00EA206B" w:rsidRDefault="00EA206B" w:rsidP="00EA206B">
      <w:pPr>
        <w:jc w:val="center"/>
        <w:rPr>
          <w:b/>
        </w:rPr>
      </w:pPr>
      <w:bookmarkStart w:id="3" w:name="_Hlk47624644"/>
      <w:r>
        <w:rPr>
          <w:b/>
        </w:rPr>
        <w:t>DECLARAÇÃO DE CLÁUSULA COMPROMISSÓRIA</w:t>
      </w:r>
    </w:p>
    <w:bookmarkEnd w:id="3"/>
    <w:p w14:paraId="2DA540EA" w14:textId="77777777" w:rsidR="00DF2673" w:rsidRPr="00F51656" w:rsidRDefault="00DF2673" w:rsidP="00DF2673">
      <w:pPr>
        <w:jc w:val="center"/>
        <w:rPr>
          <w:b/>
        </w:rPr>
      </w:pPr>
      <w:r>
        <w:rPr>
          <w:b/>
        </w:rPr>
        <w:t>MEMBRO INDEPENDENTE DO</w:t>
      </w:r>
      <w:r w:rsidRPr="00F51656">
        <w:rPr>
          <w:b/>
        </w:rPr>
        <w:t xml:space="preserve"> </w:t>
      </w:r>
      <w:bookmarkStart w:id="4" w:name="_Hlk47624655"/>
      <w:r w:rsidRPr="00F51656">
        <w:rPr>
          <w:b/>
        </w:rPr>
        <w:t>CONSELHO DE ADMINISTRAÇÃO</w:t>
      </w:r>
      <w:bookmarkEnd w:id="4"/>
    </w:p>
    <w:p w14:paraId="2466AB92" w14:textId="4AD377BC" w:rsidR="00EA206B" w:rsidRDefault="00EA206B" w:rsidP="00EA206B">
      <w:pPr>
        <w:jc w:val="center"/>
        <w:rPr>
          <w:b/>
        </w:rPr>
      </w:pPr>
      <w:bookmarkStart w:id="5" w:name="_GoBack"/>
      <w:bookmarkEnd w:id="5"/>
      <w:r>
        <w:rPr>
          <w:b/>
        </w:rPr>
        <w:t xml:space="preserve"> </w:t>
      </w:r>
    </w:p>
    <w:p w14:paraId="11D0CFEA" w14:textId="77777777" w:rsidR="00EA206B" w:rsidRDefault="00EA206B" w:rsidP="00EA206B">
      <w:pPr>
        <w:jc w:val="center"/>
        <w:rPr>
          <w:b/>
        </w:rPr>
      </w:pPr>
    </w:p>
    <w:p w14:paraId="499B205B" w14:textId="77777777" w:rsidR="00711845" w:rsidRDefault="00711845" w:rsidP="00711845">
      <w:pPr>
        <w:rPr>
          <w:rFonts w:eastAsiaTheme="minorHAnsi"/>
          <w:color w:val="auto"/>
          <w:sz w:val="22"/>
        </w:rPr>
      </w:pPr>
      <w:bookmarkStart w:id="6" w:name="_Hlk47624728"/>
      <w:r>
        <w:t>Eu, [nome completo], [qualificação], concordo que toda e qualquer questão envolvendo o Código Eleitoral do Comitê Olímpico do Brasil (COB) e/ou decisão intermediária ou final relacionada ao pleito eleitoral em que pretendo participar deverá ser submetida exclusivamente à Arbitragem , em um prazo de 5 (cinco) dias corridos desde seu fato gerador ou ciência pela parte que iniciar a arbitragem, o que vier por último. Pelo presente ato, declaro conhecer e concordar na íntegra com o Estatuto Social do COB e Código Eleitoral do COB, em especial com seus dispositivos concernentes à Arbitragem, comprometendo-me a não submeter, e renunciando expressamente ao direito de submeter, qualquer questão envolvendo o Código Eleitoral do COB e/ou decisão final ou intermediária relacionada ao pleito eleitoral em que pretendo participar a apreciação judicial.</w:t>
      </w:r>
    </w:p>
    <w:p w14:paraId="3DA9A517" w14:textId="77777777" w:rsidR="00EA206B" w:rsidRDefault="00EA206B" w:rsidP="00EA206B">
      <w:pPr>
        <w:rPr>
          <w:b/>
        </w:rPr>
      </w:pPr>
    </w:p>
    <w:p w14:paraId="302F3FD1" w14:textId="77777777" w:rsidR="00EA206B" w:rsidRDefault="00EA206B" w:rsidP="00EA206B">
      <w:pPr>
        <w:rPr>
          <w:b/>
        </w:rPr>
      </w:pPr>
    </w:p>
    <w:p w14:paraId="1FB01450" w14:textId="77777777" w:rsidR="00EA206B" w:rsidRDefault="00EA206B" w:rsidP="00EA206B">
      <w:pPr>
        <w:jc w:val="center"/>
      </w:pPr>
      <w:r>
        <w:t xml:space="preserve">Rio de Janeiro, ____ de ______________ </w:t>
      </w:r>
      <w:proofErr w:type="spellStart"/>
      <w:r>
        <w:t>de</w:t>
      </w:r>
      <w:proofErr w:type="spellEnd"/>
      <w:r>
        <w:t xml:space="preserve"> 2020.</w:t>
      </w:r>
    </w:p>
    <w:p w14:paraId="4107FD4E" w14:textId="77777777" w:rsidR="00EA206B" w:rsidRDefault="00EA206B" w:rsidP="00EA206B">
      <w:pPr>
        <w:jc w:val="center"/>
      </w:pPr>
    </w:p>
    <w:p w14:paraId="6A8D74AC" w14:textId="77777777" w:rsidR="00EA206B" w:rsidRDefault="00EA206B" w:rsidP="00EA206B">
      <w:pPr>
        <w:jc w:val="center"/>
      </w:pPr>
      <w:r>
        <w:t>___________________________________________</w:t>
      </w:r>
    </w:p>
    <w:p w14:paraId="4FC1D46F" w14:textId="77777777" w:rsidR="00EA206B" w:rsidRDefault="00EA206B" w:rsidP="00EA206B">
      <w:pPr>
        <w:jc w:val="center"/>
      </w:pPr>
      <w:r>
        <w:t>(Assinatura - Candidato)</w:t>
      </w:r>
    </w:p>
    <w:bookmarkEnd w:id="6"/>
    <w:p w14:paraId="6C21D675" w14:textId="77777777" w:rsidR="00EA206B" w:rsidRDefault="00EA206B" w:rsidP="00E01D13">
      <w:pPr>
        <w:jc w:val="center"/>
        <w:rPr>
          <w:b/>
        </w:rPr>
      </w:pPr>
    </w:p>
    <w:p w14:paraId="071E5507" w14:textId="77777777" w:rsidR="00EA206B" w:rsidRDefault="00EA206B" w:rsidP="00E01D13">
      <w:pPr>
        <w:jc w:val="center"/>
        <w:rPr>
          <w:b/>
        </w:rPr>
      </w:pPr>
    </w:p>
    <w:p w14:paraId="5FB3B346" w14:textId="77777777" w:rsidR="00EA206B" w:rsidRDefault="00EA206B" w:rsidP="00E01D13">
      <w:pPr>
        <w:jc w:val="center"/>
        <w:rPr>
          <w:b/>
        </w:rPr>
      </w:pPr>
    </w:p>
    <w:p w14:paraId="4583B132" w14:textId="77777777" w:rsidR="00EA206B" w:rsidRDefault="00EA206B" w:rsidP="00E01D13">
      <w:pPr>
        <w:jc w:val="center"/>
        <w:rPr>
          <w:b/>
        </w:rPr>
      </w:pPr>
    </w:p>
    <w:p w14:paraId="53BF0718" w14:textId="77777777" w:rsidR="00EA206B" w:rsidRDefault="00EA206B" w:rsidP="00E01D13">
      <w:pPr>
        <w:jc w:val="center"/>
        <w:rPr>
          <w:b/>
        </w:rPr>
      </w:pPr>
    </w:p>
    <w:p w14:paraId="6559EFA9" w14:textId="77777777" w:rsidR="00EA206B" w:rsidRDefault="00EA206B" w:rsidP="00E01D13">
      <w:pPr>
        <w:jc w:val="center"/>
        <w:rPr>
          <w:b/>
        </w:rPr>
      </w:pPr>
    </w:p>
    <w:p w14:paraId="6E2A5E86" w14:textId="77777777" w:rsidR="00EA206B" w:rsidRDefault="00EA206B" w:rsidP="00E01D13">
      <w:pPr>
        <w:jc w:val="center"/>
        <w:rPr>
          <w:b/>
        </w:rPr>
      </w:pPr>
    </w:p>
    <w:p w14:paraId="47592756" w14:textId="77777777" w:rsidR="00EA206B" w:rsidRDefault="00EA206B" w:rsidP="00E01D13">
      <w:pPr>
        <w:jc w:val="center"/>
        <w:rPr>
          <w:b/>
        </w:rPr>
      </w:pPr>
    </w:p>
    <w:p w14:paraId="3300794C" w14:textId="77777777" w:rsidR="00EA206B" w:rsidRDefault="00EA206B" w:rsidP="00E01D13">
      <w:pPr>
        <w:jc w:val="center"/>
        <w:rPr>
          <w:b/>
        </w:rPr>
      </w:pPr>
    </w:p>
    <w:p w14:paraId="35443341" w14:textId="77777777" w:rsidR="00EA206B" w:rsidRDefault="00EA206B" w:rsidP="00E01D13">
      <w:pPr>
        <w:jc w:val="center"/>
        <w:rPr>
          <w:b/>
        </w:rPr>
      </w:pPr>
    </w:p>
    <w:p w14:paraId="066BB441" w14:textId="77777777" w:rsidR="00EA206B" w:rsidRDefault="00EA206B" w:rsidP="00E01D13">
      <w:pPr>
        <w:jc w:val="center"/>
        <w:rPr>
          <w:b/>
        </w:rPr>
      </w:pPr>
    </w:p>
    <w:p w14:paraId="2390EC96" w14:textId="77777777" w:rsidR="00EA206B" w:rsidRDefault="00EA206B" w:rsidP="00E01D13">
      <w:pPr>
        <w:jc w:val="center"/>
        <w:rPr>
          <w:b/>
        </w:rPr>
      </w:pPr>
    </w:p>
    <w:p w14:paraId="32A0733E" w14:textId="77777777" w:rsidR="00EA206B" w:rsidRDefault="00EA206B" w:rsidP="00E01D13">
      <w:pPr>
        <w:jc w:val="center"/>
        <w:rPr>
          <w:b/>
        </w:rPr>
      </w:pPr>
    </w:p>
    <w:p w14:paraId="3E61D4D1" w14:textId="77777777" w:rsidR="00EA206B" w:rsidRDefault="00EA206B" w:rsidP="00E01D13">
      <w:pPr>
        <w:jc w:val="center"/>
        <w:rPr>
          <w:b/>
        </w:rPr>
      </w:pPr>
    </w:p>
    <w:p w14:paraId="6AC2AEAA" w14:textId="77777777" w:rsidR="00EA206B" w:rsidRDefault="00EA206B" w:rsidP="00E01D13">
      <w:pPr>
        <w:jc w:val="center"/>
        <w:rPr>
          <w:b/>
        </w:rPr>
      </w:pPr>
    </w:p>
    <w:p w14:paraId="09D4ABB0" w14:textId="77777777" w:rsidR="00EA206B" w:rsidRDefault="00EA206B" w:rsidP="00E01D13">
      <w:pPr>
        <w:jc w:val="center"/>
        <w:rPr>
          <w:b/>
        </w:rPr>
      </w:pPr>
    </w:p>
    <w:p w14:paraId="11ECFA1E" w14:textId="77777777" w:rsidR="00EA206B" w:rsidRDefault="00EA206B" w:rsidP="00E01D13">
      <w:pPr>
        <w:jc w:val="center"/>
        <w:rPr>
          <w:b/>
        </w:rPr>
      </w:pPr>
    </w:p>
    <w:p w14:paraId="0C825BE0" w14:textId="77777777" w:rsidR="00EA206B" w:rsidRDefault="00EA206B" w:rsidP="00E01D13">
      <w:pPr>
        <w:jc w:val="center"/>
        <w:rPr>
          <w:b/>
        </w:rPr>
      </w:pPr>
    </w:p>
    <w:p w14:paraId="50430558" w14:textId="77777777" w:rsidR="00EA206B" w:rsidRDefault="00EA206B" w:rsidP="00E01D13">
      <w:pPr>
        <w:jc w:val="center"/>
        <w:rPr>
          <w:b/>
        </w:rPr>
      </w:pPr>
    </w:p>
    <w:p w14:paraId="0EF02C5A" w14:textId="77777777" w:rsidR="00EA206B" w:rsidRDefault="00EA206B" w:rsidP="00E01D13">
      <w:pPr>
        <w:jc w:val="center"/>
        <w:rPr>
          <w:b/>
        </w:rPr>
      </w:pPr>
    </w:p>
    <w:p w14:paraId="35EDA3D9" w14:textId="77777777" w:rsidR="00EA206B" w:rsidRDefault="00EA206B" w:rsidP="00E01D13">
      <w:pPr>
        <w:jc w:val="center"/>
        <w:rPr>
          <w:b/>
        </w:rPr>
      </w:pPr>
    </w:p>
    <w:p w14:paraId="20B18A61" w14:textId="54281CDE" w:rsidR="00E01D13" w:rsidRPr="00EA33BB" w:rsidRDefault="00E01D13" w:rsidP="00E01D13">
      <w:pPr>
        <w:jc w:val="center"/>
        <w:rPr>
          <w:b/>
        </w:rPr>
      </w:pPr>
      <w:r w:rsidRPr="00EA33BB">
        <w:rPr>
          <w:b/>
        </w:rPr>
        <w:t xml:space="preserve">ANEXO </w:t>
      </w:r>
      <w:r>
        <w:rPr>
          <w:b/>
        </w:rPr>
        <w:t>1</w:t>
      </w:r>
      <w:r w:rsidRPr="00EA33BB">
        <w:rPr>
          <w:b/>
        </w:rPr>
        <w:t>.</w:t>
      </w:r>
      <w:r w:rsidR="00EA206B">
        <w:rPr>
          <w:b/>
        </w:rPr>
        <w:t>3</w:t>
      </w:r>
    </w:p>
    <w:p w14:paraId="56166FF2" w14:textId="5F6D937D" w:rsidR="00E01D13" w:rsidRDefault="00E01D13" w:rsidP="00E01D13">
      <w:pPr>
        <w:ind w:left="0" w:firstLine="0"/>
        <w:jc w:val="center"/>
        <w:rPr>
          <w:b/>
        </w:rPr>
      </w:pPr>
      <w:r w:rsidRPr="00EA33BB">
        <w:rPr>
          <w:b/>
        </w:rPr>
        <w:t>CURRÍCULO DO CANDIDATO</w:t>
      </w:r>
    </w:p>
    <w:p w14:paraId="01909DBC" w14:textId="77777777" w:rsidR="00DC5018" w:rsidRPr="00F51656" w:rsidRDefault="00DC5018" w:rsidP="00DC5018">
      <w:pPr>
        <w:jc w:val="center"/>
        <w:rPr>
          <w:b/>
        </w:rPr>
      </w:pPr>
      <w:r>
        <w:rPr>
          <w:b/>
        </w:rPr>
        <w:t>MEMBRO INDEPENDENTE DO</w:t>
      </w:r>
      <w:r w:rsidRPr="00F51656">
        <w:rPr>
          <w:b/>
        </w:rPr>
        <w:t xml:space="preserve"> CONSELHO DE ADMINISTRAÇÃO</w:t>
      </w:r>
    </w:p>
    <w:p w14:paraId="09C00219" w14:textId="77777777" w:rsidR="00DC5018" w:rsidRPr="00EA33BB" w:rsidRDefault="00DC5018" w:rsidP="00E01D13">
      <w:pPr>
        <w:ind w:left="0" w:firstLine="0"/>
        <w:jc w:val="center"/>
        <w:rPr>
          <w:b/>
        </w:rPr>
      </w:pPr>
    </w:p>
    <w:bookmarkEnd w:id="2"/>
    <w:p w14:paraId="7D410F0F" w14:textId="5735B886" w:rsidR="006F1C3F" w:rsidRPr="009E68CE" w:rsidRDefault="006F1C3F" w:rsidP="009E68CE"/>
    <w:sectPr w:rsidR="006F1C3F" w:rsidRPr="009E68CE">
      <w:headerReference w:type="default" r:id="rId8"/>
      <w:footerReference w:type="default" r:id="rId9"/>
      <w:pgSz w:w="11904" w:h="16838"/>
      <w:pgMar w:top="1462" w:right="1648" w:bottom="1599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E0EDA" w14:textId="77777777" w:rsidR="00CE716A" w:rsidRDefault="00CE716A" w:rsidP="00357B8B">
      <w:pPr>
        <w:spacing w:after="0" w:line="240" w:lineRule="auto"/>
      </w:pPr>
      <w:r>
        <w:separator/>
      </w:r>
    </w:p>
  </w:endnote>
  <w:endnote w:type="continuationSeparator" w:id="0">
    <w:p w14:paraId="08314D75" w14:textId="77777777" w:rsidR="00CE716A" w:rsidRDefault="00CE716A" w:rsidP="00357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16011" w14:textId="0AF4F7FD" w:rsidR="00357B8B" w:rsidRDefault="006F1C3F" w:rsidP="00D01EAD">
    <w:pPr>
      <w:pStyle w:val="Rodap"/>
      <w:ind w:left="0" w:firstLine="0"/>
    </w:pPr>
    <w:r w:rsidRPr="00047C4A">
      <w:rPr>
        <w:noProof/>
      </w:rPr>
      <w:drawing>
        <wp:anchor distT="0" distB="0" distL="114300" distR="114300" simplePos="0" relativeHeight="251661312" behindDoc="0" locked="0" layoutInCell="1" allowOverlap="1" wp14:anchorId="50FD9CB7" wp14:editId="3476F4D8">
          <wp:simplePos x="0" y="0"/>
          <wp:positionH relativeFrom="page">
            <wp:align>center</wp:align>
          </wp:positionH>
          <wp:positionV relativeFrom="paragraph">
            <wp:posOffset>-12700</wp:posOffset>
          </wp:positionV>
          <wp:extent cx="7110469" cy="636560"/>
          <wp:effectExtent l="0" t="0" r="0" b="0"/>
          <wp:wrapNone/>
          <wp:docPr id="3" name="Picture 3" descr="140806-COBrodape_cor#1tm-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140806-COBrodape_cor#1tm-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0469" cy="6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B0BDA" w14:textId="77777777" w:rsidR="00CE716A" w:rsidRDefault="00CE716A" w:rsidP="00357B8B">
      <w:pPr>
        <w:spacing w:after="0" w:line="240" w:lineRule="auto"/>
      </w:pPr>
      <w:r>
        <w:separator/>
      </w:r>
    </w:p>
  </w:footnote>
  <w:footnote w:type="continuationSeparator" w:id="0">
    <w:p w14:paraId="1511A4A2" w14:textId="77777777" w:rsidR="00CE716A" w:rsidRDefault="00CE716A" w:rsidP="00357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09875" w14:textId="4B1EE05F" w:rsidR="008C3538" w:rsidRDefault="008C353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7D514B" wp14:editId="115578B0">
          <wp:simplePos x="0" y="0"/>
          <wp:positionH relativeFrom="page">
            <wp:align>center</wp:align>
          </wp:positionH>
          <wp:positionV relativeFrom="paragraph">
            <wp:posOffset>-333375</wp:posOffset>
          </wp:positionV>
          <wp:extent cx="1095375" cy="938530"/>
          <wp:effectExtent l="0" t="0" r="9525" b="0"/>
          <wp:wrapTopAndBottom/>
          <wp:docPr id="2" name="Picture 1" descr="Uma imagem contendo clip-art, objeto, captura de tela, texto&#10;&#10;Descrição gerada com muito baixa confianç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e/conselho_etica-CO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5426"/>
                  <a:stretch/>
                </pic:blipFill>
                <pic:spPr bwMode="auto">
                  <a:xfrm>
                    <a:off x="0" y="0"/>
                    <a:ext cx="1095375" cy="9385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27F6F"/>
    <w:multiLevelType w:val="hybridMultilevel"/>
    <w:tmpl w:val="158A9F6C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567C20C6"/>
    <w:multiLevelType w:val="hybridMultilevel"/>
    <w:tmpl w:val="1FF44796"/>
    <w:lvl w:ilvl="0" w:tplc="0416000F">
      <w:start w:val="1"/>
      <w:numFmt w:val="decimal"/>
      <w:lvlText w:val="%1.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3FA"/>
    <w:rsid w:val="00003CAF"/>
    <w:rsid w:val="00006450"/>
    <w:rsid w:val="00017CD1"/>
    <w:rsid w:val="00020A6B"/>
    <w:rsid w:val="000250BE"/>
    <w:rsid w:val="00042F2D"/>
    <w:rsid w:val="00053644"/>
    <w:rsid w:val="0006180B"/>
    <w:rsid w:val="00063DB2"/>
    <w:rsid w:val="0007746B"/>
    <w:rsid w:val="00087015"/>
    <w:rsid w:val="00091FB4"/>
    <w:rsid w:val="00096B92"/>
    <w:rsid w:val="000A2A5C"/>
    <w:rsid w:val="000B1CEA"/>
    <w:rsid w:val="000B7CFE"/>
    <w:rsid w:val="000C5477"/>
    <w:rsid w:val="000C574C"/>
    <w:rsid w:val="000C781F"/>
    <w:rsid w:val="000D5DBF"/>
    <w:rsid w:val="000E048C"/>
    <w:rsid w:val="000F1F2F"/>
    <w:rsid w:val="000F2A64"/>
    <w:rsid w:val="00101937"/>
    <w:rsid w:val="00103772"/>
    <w:rsid w:val="00115D1C"/>
    <w:rsid w:val="00116BCE"/>
    <w:rsid w:val="00123D9E"/>
    <w:rsid w:val="00133CA5"/>
    <w:rsid w:val="00136C2D"/>
    <w:rsid w:val="00140925"/>
    <w:rsid w:val="00163B01"/>
    <w:rsid w:val="00186865"/>
    <w:rsid w:val="00194571"/>
    <w:rsid w:val="00197956"/>
    <w:rsid w:val="001A53ED"/>
    <w:rsid w:val="001C4F3E"/>
    <w:rsid w:val="0020785B"/>
    <w:rsid w:val="00213B7D"/>
    <w:rsid w:val="00217299"/>
    <w:rsid w:val="00237919"/>
    <w:rsid w:val="00241DF5"/>
    <w:rsid w:val="002422F8"/>
    <w:rsid w:val="0024658A"/>
    <w:rsid w:val="00247A17"/>
    <w:rsid w:val="00255385"/>
    <w:rsid w:val="002611C0"/>
    <w:rsid w:val="00270C22"/>
    <w:rsid w:val="002969B4"/>
    <w:rsid w:val="002A08A3"/>
    <w:rsid w:val="002A58E5"/>
    <w:rsid w:val="002B5A3E"/>
    <w:rsid w:val="002C1ACD"/>
    <w:rsid w:val="002C2BCD"/>
    <w:rsid w:val="002D04AA"/>
    <w:rsid w:val="002D153A"/>
    <w:rsid w:val="002D314D"/>
    <w:rsid w:val="002D6534"/>
    <w:rsid w:val="002D7FB8"/>
    <w:rsid w:val="002F50AF"/>
    <w:rsid w:val="00311676"/>
    <w:rsid w:val="0031434F"/>
    <w:rsid w:val="00323D76"/>
    <w:rsid w:val="00326603"/>
    <w:rsid w:val="003308F9"/>
    <w:rsid w:val="0033131F"/>
    <w:rsid w:val="0033242F"/>
    <w:rsid w:val="00335F9C"/>
    <w:rsid w:val="0033603E"/>
    <w:rsid w:val="00357B8B"/>
    <w:rsid w:val="00365CF5"/>
    <w:rsid w:val="00380F06"/>
    <w:rsid w:val="00392BFB"/>
    <w:rsid w:val="00393914"/>
    <w:rsid w:val="003A399B"/>
    <w:rsid w:val="003A5E68"/>
    <w:rsid w:val="003A6F6F"/>
    <w:rsid w:val="003A729A"/>
    <w:rsid w:val="003B5B37"/>
    <w:rsid w:val="003B796D"/>
    <w:rsid w:val="003B7C0B"/>
    <w:rsid w:val="003C0EE3"/>
    <w:rsid w:val="003C7DAB"/>
    <w:rsid w:val="00400DB8"/>
    <w:rsid w:val="004054A1"/>
    <w:rsid w:val="00406113"/>
    <w:rsid w:val="00406827"/>
    <w:rsid w:val="004122C3"/>
    <w:rsid w:val="0042347C"/>
    <w:rsid w:val="00427690"/>
    <w:rsid w:val="00442E25"/>
    <w:rsid w:val="00467D29"/>
    <w:rsid w:val="00471614"/>
    <w:rsid w:val="004B23BF"/>
    <w:rsid w:val="004B7C9D"/>
    <w:rsid w:val="004C2C7A"/>
    <w:rsid w:val="004C48A2"/>
    <w:rsid w:val="004D69BB"/>
    <w:rsid w:val="004E40D8"/>
    <w:rsid w:val="004E5EF4"/>
    <w:rsid w:val="004E76BC"/>
    <w:rsid w:val="00510735"/>
    <w:rsid w:val="00516643"/>
    <w:rsid w:val="00530073"/>
    <w:rsid w:val="00532C75"/>
    <w:rsid w:val="00535C0F"/>
    <w:rsid w:val="005564A2"/>
    <w:rsid w:val="005610B3"/>
    <w:rsid w:val="005659CA"/>
    <w:rsid w:val="00571EFA"/>
    <w:rsid w:val="00572BA7"/>
    <w:rsid w:val="00573B68"/>
    <w:rsid w:val="00596D58"/>
    <w:rsid w:val="005A6BA2"/>
    <w:rsid w:val="005C5814"/>
    <w:rsid w:val="005E0A05"/>
    <w:rsid w:val="005E15C0"/>
    <w:rsid w:val="005F3D40"/>
    <w:rsid w:val="00603905"/>
    <w:rsid w:val="00606B17"/>
    <w:rsid w:val="00610565"/>
    <w:rsid w:val="006108AD"/>
    <w:rsid w:val="00615615"/>
    <w:rsid w:val="0063008B"/>
    <w:rsid w:val="0063078B"/>
    <w:rsid w:val="00632BAF"/>
    <w:rsid w:val="00635227"/>
    <w:rsid w:val="00644A7E"/>
    <w:rsid w:val="00655373"/>
    <w:rsid w:val="00667C98"/>
    <w:rsid w:val="00671C12"/>
    <w:rsid w:val="00676DA0"/>
    <w:rsid w:val="00693F5D"/>
    <w:rsid w:val="006A2947"/>
    <w:rsid w:val="006B28E3"/>
    <w:rsid w:val="006B7052"/>
    <w:rsid w:val="006C19C7"/>
    <w:rsid w:val="006E4E83"/>
    <w:rsid w:val="006E7E6D"/>
    <w:rsid w:val="006F1C3F"/>
    <w:rsid w:val="006F58A1"/>
    <w:rsid w:val="00711845"/>
    <w:rsid w:val="00732E65"/>
    <w:rsid w:val="007356FB"/>
    <w:rsid w:val="00753B24"/>
    <w:rsid w:val="00756AE7"/>
    <w:rsid w:val="00760352"/>
    <w:rsid w:val="00762DA2"/>
    <w:rsid w:val="00785A1F"/>
    <w:rsid w:val="00791320"/>
    <w:rsid w:val="00791698"/>
    <w:rsid w:val="00794D42"/>
    <w:rsid w:val="007A78B5"/>
    <w:rsid w:val="007B678F"/>
    <w:rsid w:val="007C00DF"/>
    <w:rsid w:val="007C6420"/>
    <w:rsid w:val="007D7073"/>
    <w:rsid w:val="007F3005"/>
    <w:rsid w:val="00800B84"/>
    <w:rsid w:val="008053D3"/>
    <w:rsid w:val="00821098"/>
    <w:rsid w:val="008263EC"/>
    <w:rsid w:val="00830B0F"/>
    <w:rsid w:val="00832BFE"/>
    <w:rsid w:val="008344BC"/>
    <w:rsid w:val="00841572"/>
    <w:rsid w:val="00847B81"/>
    <w:rsid w:val="0087437C"/>
    <w:rsid w:val="0087549B"/>
    <w:rsid w:val="00876D7D"/>
    <w:rsid w:val="0089316B"/>
    <w:rsid w:val="00894CA9"/>
    <w:rsid w:val="008A0F5B"/>
    <w:rsid w:val="008A1099"/>
    <w:rsid w:val="008A23FA"/>
    <w:rsid w:val="008A3FB8"/>
    <w:rsid w:val="008B20C6"/>
    <w:rsid w:val="008B264B"/>
    <w:rsid w:val="008B3A2A"/>
    <w:rsid w:val="008B57B2"/>
    <w:rsid w:val="008C3538"/>
    <w:rsid w:val="008D11F7"/>
    <w:rsid w:val="008D4811"/>
    <w:rsid w:val="008E0A8A"/>
    <w:rsid w:val="008E21A2"/>
    <w:rsid w:val="008E4A04"/>
    <w:rsid w:val="008F14A0"/>
    <w:rsid w:val="008F7566"/>
    <w:rsid w:val="009030B5"/>
    <w:rsid w:val="00903E33"/>
    <w:rsid w:val="009052C3"/>
    <w:rsid w:val="00906A5C"/>
    <w:rsid w:val="009100D4"/>
    <w:rsid w:val="00913D51"/>
    <w:rsid w:val="00913DC5"/>
    <w:rsid w:val="00916B7F"/>
    <w:rsid w:val="009233E7"/>
    <w:rsid w:val="00926AEA"/>
    <w:rsid w:val="00934132"/>
    <w:rsid w:val="0093482F"/>
    <w:rsid w:val="009461DE"/>
    <w:rsid w:val="009548D3"/>
    <w:rsid w:val="00963D3C"/>
    <w:rsid w:val="009868F9"/>
    <w:rsid w:val="00990F77"/>
    <w:rsid w:val="00995849"/>
    <w:rsid w:val="009A25D5"/>
    <w:rsid w:val="009A5CE2"/>
    <w:rsid w:val="009A6096"/>
    <w:rsid w:val="009B0789"/>
    <w:rsid w:val="009B1E52"/>
    <w:rsid w:val="009B5EC0"/>
    <w:rsid w:val="009C2553"/>
    <w:rsid w:val="009C2837"/>
    <w:rsid w:val="009C6F65"/>
    <w:rsid w:val="009E44DF"/>
    <w:rsid w:val="009E5923"/>
    <w:rsid w:val="009E68CE"/>
    <w:rsid w:val="009E7B74"/>
    <w:rsid w:val="009F0AF3"/>
    <w:rsid w:val="009F4EF2"/>
    <w:rsid w:val="00A02C64"/>
    <w:rsid w:val="00A079B8"/>
    <w:rsid w:val="00A1600B"/>
    <w:rsid w:val="00A31404"/>
    <w:rsid w:val="00A33C4E"/>
    <w:rsid w:val="00A35D38"/>
    <w:rsid w:val="00A45E40"/>
    <w:rsid w:val="00A50E79"/>
    <w:rsid w:val="00A52121"/>
    <w:rsid w:val="00A53C37"/>
    <w:rsid w:val="00A63683"/>
    <w:rsid w:val="00A70E0E"/>
    <w:rsid w:val="00A75C7E"/>
    <w:rsid w:val="00A875F3"/>
    <w:rsid w:val="00A940F3"/>
    <w:rsid w:val="00AA141C"/>
    <w:rsid w:val="00AA1C1F"/>
    <w:rsid w:val="00AB01F8"/>
    <w:rsid w:val="00AB1765"/>
    <w:rsid w:val="00AD73F1"/>
    <w:rsid w:val="00AE5F10"/>
    <w:rsid w:val="00AF3FC8"/>
    <w:rsid w:val="00AF49C4"/>
    <w:rsid w:val="00AF6F36"/>
    <w:rsid w:val="00B0775B"/>
    <w:rsid w:val="00B12447"/>
    <w:rsid w:val="00B23AE0"/>
    <w:rsid w:val="00B2690B"/>
    <w:rsid w:val="00B3664F"/>
    <w:rsid w:val="00B40A7C"/>
    <w:rsid w:val="00B55426"/>
    <w:rsid w:val="00B61828"/>
    <w:rsid w:val="00B64828"/>
    <w:rsid w:val="00B67291"/>
    <w:rsid w:val="00BA4ACB"/>
    <w:rsid w:val="00BC52CB"/>
    <w:rsid w:val="00BD60C5"/>
    <w:rsid w:val="00BE6032"/>
    <w:rsid w:val="00BF28FD"/>
    <w:rsid w:val="00C04AD7"/>
    <w:rsid w:val="00C0590E"/>
    <w:rsid w:val="00C33A7C"/>
    <w:rsid w:val="00C34F40"/>
    <w:rsid w:val="00C3752D"/>
    <w:rsid w:val="00C5057C"/>
    <w:rsid w:val="00C525E9"/>
    <w:rsid w:val="00C5328A"/>
    <w:rsid w:val="00C546DE"/>
    <w:rsid w:val="00C80E15"/>
    <w:rsid w:val="00C85DB6"/>
    <w:rsid w:val="00C947FB"/>
    <w:rsid w:val="00CA436D"/>
    <w:rsid w:val="00CA4695"/>
    <w:rsid w:val="00CA57A6"/>
    <w:rsid w:val="00CB72AD"/>
    <w:rsid w:val="00CE716A"/>
    <w:rsid w:val="00CF6DA0"/>
    <w:rsid w:val="00D01EAD"/>
    <w:rsid w:val="00D0404F"/>
    <w:rsid w:val="00D04D6A"/>
    <w:rsid w:val="00D070F8"/>
    <w:rsid w:val="00D164D7"/>
    <w:rsid w:val="00D235AA"/>
    <w:rsid w:val="00D32269"/>
    <w:rsid w:val="00D57F72"/>
    <w:rsid w:val="00D71753"/>
    <w:rsid w:val="00D76E49"/>
    <w:rsid w:val="00D82357"/>
    <w:rsid w:val="00D82F22"/>
    <w:rsid w:val="00D838EE"/>
    <w:rsid w:val="00D95A63"/>
    <w:rsid w:val="00DA3D36"/>
    <w:rsid w:val="00DA677A"/>
    <w:rsid w:val="00DC5018"/>
    <w:rsid w:val="00DF2673"/>
    <w:rsid w:val="00DF29D7"/>
    <w:rsid w:val="00E01D13"/>
    <w:rsid w:val="00E05048"/>
    <w:rsid w:val="00E244F3"/>
    <w:rsid w:val="00E33D4F"/>
    <w:rsid w:val="00E412C9"/>
    <w:rsid w:val="00E4267F"/>
    <w:rsid w:val="00E839B6"/>
    <w:rsid w:val="00E87FA4"/>
    <w:rsid w:val="00E906AD"/>
    <w:rsid w:val="00E95C54"/>
    <w:rsid w:val="00EA07C4"/>
    <w:rsid w:val="00EA206B"/>
    <w:rsid w:val="00EA2F93"/>
    <w:rsid w:val="00EA4403"/>
    <w:rsid w:val="00EC05DD"/>
    <w:rsid w:val="00EC41BC"/>
    <w:rsid w:val="00EC6A0F"/>
    <w:rsid w:val="00ED4198"/>
    <w:rsid w:val="00ED7A1D"/>
    <w:rsid w:val="00F01E06"/>
    <w:rsid w:val="00F163B4"/>
    <w:rsid w:val="00F221D2"/>
    <w:rsid w:val="00F27C1E"/>
    <w:rsid w:val="00F4105A"/>
    <w:rsid w:val="00F418FB"/>
    <w:rsid w:val="00F43BD5"/>
    <w:rsid w:val="00F46B33"/>
    <w:rsid w:val="00F47607"/>
    <w:rsid w:val="00F50438"/>
    <w:rsid w:val="00F55B21"/>
    <w:rsid w:val="00F654F8"/>
    <w:rsid w:val="00F66F81"/>
    <w:rsid w:val="00F7214A"/>
    <w:rsid w:val="00F75162"/>
    <w:rsid w:val="00F75437"/>
    <w:rsid w:val="00F827C6"/>
    <w:rsid w:val="00F9642D"/>
    <w:rsid w:val="00F96E40"/>
    <w:rsid w:val="00F97A23"/>
    <w:rsid w:val="00FA358E"/>
    <w:rsid w:val="00FA4E65"/>
    <w:rsid w:val="00FA797F"/>
    <w:rsid w:val="00FD1CF8"/>
    <w:rsid w:val="00FD4370"/>
    <w:rsid w:val="00FD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11F3E"/>
  <w15:docId w15:val="{4651CDB8-1798-49D7-B086-5C97CFF7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9" w:line="269" w:lineRule="auto"/>
      <w:ind w:left="10" w:hanging="10"/>
      <w:jc w:val="both"/>
    </w:pPr>
    <w:rPr>
      <w:rFonts w:ascii="Calibri" w:eastAsia="Calibri" w:hAnsi="Calibri" w:cs="Calibri"/>
      <w:color w:val="000000"/>
      <w:sz w:val="23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0"/>
      <w:ind w:left="10" w:right="42" w:hanging="10"/>
      <w:outlineLvl w:val="0"/>
    </w:pPr>
    <w:rPr>
      <w:rFonts w:ascii="Calibri" w:eastAsia="Calibri" w:hAnsi="Calibri" w:cs="Calibri"/>
      <w:color w:val="000000"/>
      <w:sz w:val="23"/>
      <w:u w:val="single" w:color="00000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221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3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23A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F1F2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610B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B078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57B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7B8B"/>
    <w:rPr>
      <w:rFonts w:ascii="Calibri" w:eastAsia="Calibri" w:hAnsi="Calibri" w:cs="Calibri"/>
      <w:color w:val="000000"/>
      <w:sz w:val="23"/>
    </w:rPr>
  </w:style>
  <w:style w:type="paragraph" w:styleId="Rodap">
    <w:name w:val="footer"/>
    <w:basedOn w:val="Normal"/>
    <w:link w:val="RodapChar"/>
    <w:uiPriority w:val="99"/>
    <w:unhideWhenUsed/>
    <w:rsid w:val="00357B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7B8B"/>
    <w:rPr>
      <w:rFonts w:ascii="Calibri" w:eastAsia="Calibri" w:hAnsi="Calibri" w:cs="Calibri"/>
      <w:color w:val="000000"/>
      <w:sz w:val="23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6A0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6A0F"/>
    <w:rPr>
      <w:rFonts w:ascii="Calibri" w:eastAsia="Calibri" w:hAnsi="Calibri" w:cs="Calibri"/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C6A0F"/>
    <w:rPr>
      <w:vertAlign w:val="superscript"/>
    </w:rPr>
  </w:style>
  <w:style w:type="paragraph" w:customStyle="1" w:styleId="paragraph">
    <w:name w:val="paragraph"/>
    <w:basedOn w:val="Normal"/>
    <w:rsid w:val="0053007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Fontepargpadro"/>
    <w:rsid w:val="00530073"/>
  </w:style>
  <w:style w:type="character" w:customStyle="1" w:styleId="eop">
    <w:name w:val="eop"/>
    <w:basedOn w:val="Fontepargpadro"/>
    <w:rsid w:val="00530073"/>
  </w:style>
  <w:style w:type="character" w:customStyle="1" w:styleId="Ttulo3Char">
    <w:name w:val="Título 3 Char"/>
    <w:basedOn w:val="Fontepargpadro"/>
    <w:link w:val="Ttulo3"/>
    <w:uiPriority w:val="9"/>
    <w:semiHidden/>
    <w:rsid w:val="00F221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312D0-AD19-459F-83BC-E65AB8AA5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868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Martins da Nobrega</dc:creator>
  <cp:keywords/>
  <cp:lastModifiedBy>Nelson Valsoni Junior</cp:lastModifiedBy>
  <cp:revision>5</cp:revision>
  <cp:lastPrinted>2020-02-19T20:20:00Z</cp:lastPrinted>
  <dcterms:created xsi:type="dcterms:W3CDTF">2020-08-06T15:11:00Z</dcterms:created>
  <dcterms:modified xsi:type="dcterms:W3CDTF">2020-08-07T14:47:00Z</dcterms:modified>
</cp:coreProperties>
</file>